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49C" w:rsidRPr="00C012A3" w:rsidRDefault="00C012A3" w:rsidP="005A2696">
      <w:pPr>
        <w:spacing w:after="0" w:line="240" w:lineRule="auto"/>
        <w:ind w:right="61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ЗАКЛЮЧЕНИЕ</w:t>
      </w:r>
    </w:p>
    <w:p w:rsidR="006227AF" w:rsidRPr="00C012A3" w:rsidRDefault="00A46CC9" w:rsidP="00972E03">
      <w:pPr>
        <w:spacing w:after="0" w:line="240" w:lineRule="auto"/>
        <w:ind w:left="185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2A3">
        <w:rPr>
          <w:rFonts w:ascii="Times New Roman" w:eastAsia="Times New Roman" w:hAnsi="Times New Roman" w:cs="Times New Roman"/>
          <w:b/>
          <w:sz w:val="24"/>
          <w:szCs w:val="24"/>
        </w:rPr>
        <w:t>по результатам анализа</w:t>
      </w:r>
      <w:r w:rsidR="00F0638F" w:rsidRPr="00C012A3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профессиональной деятельности педагогических работников </w:t>
      </w:r>
      <w:r w:rsidR="00972E03" w:rsidRPr="00C012A3">
        <w:rPr>
          <w:rFonts w:ascii="Times New Roman" w:eastAsia="Times New Roman" w:hAnsi="Times New Roman" w:cs="Times New Roman"/>
          <w:b/>
          <w:sz w:val="24"/>
          <w:szCs w:val="24"/>
        </w:rPr>
        <w:t>образовательных организаций, реализующих программы дошкольного образования</w:t>
      </w:r>
      <w:r w:rsidR="00F0638F" w:rsidRPr="00C012A3">
        <w:rPr>
          <w:rFonts w:ascii="Times New Roman" w:eastAsia="Times New Roman" w:hAnsi="Times New Roman" w:cs="Times New Roman"/>
          <w:b/>
          <w:sz w:val="24"/>
          <w:szCs w:val="24"/>
        </w:rPr>
        <w:t>, аттестуемых в должности «воспитатель» (включая старшего)</w:t>
      </w:r>
    </w:p>
    <w:p w:rsidR="00C677F6" w:rsidRPr="00C012A3" w:rsidRDefault="00F0638F" w:rsidP="005A2696">
      <w:pPr>
        <w:spacing w:after="0" w:line="240" w:lineRule="auto"/>
        <w:ind w:left="53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12A3">
        <w:rPr>
          <w:rFonts w:ascii="Times New Roman" w:eastAsia="Times New Roman" w:hAnsi="Times New Roman" w:cs="Times New Roman"/>
          <w:b/>
          <w:sz w:val="24"/>
          <w:szCs w:val="24"/>
        </w:rPr>
        <w:t xml:space="preserve"> в целях установления квалификационной </w:t>
      </w:r>
      <w:r w:rsidR="00EA449D" w:rsidRPr="00C012A3">
        <w:rPr>
          <w:rFonts w:ascii="Times New Roman" w:eastAsia="Times New Roman" w:hAnsi="Times New Roman" w:cs="Times New Roman"/>
          <w:b/>
          <w:sz w:val="24"/>
          <w:szCs w:val="24"/>
        </w:rPr>
        <w:t>_________________________</w:t>
      </w:r>
      <w:r w:rsidRPr="00C012A3">
        <w:rPr>
          <w:rFonts w:ascii="Times New Roman" w:eastAsia="Times New Roman" w:hAnsi="Times New Roman" w:cs="Times New Roman"/>
          <w:b/>
          <w:sz w:val="24"/>
          <w:szCs w:val="24"/>
        </w:rPr>
        <w:t>категории</w:t>
      </w:r>
      <w:r w:rsidR="00FB77CB" w:rsidRPr="00C012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A449D" w:rsidRPr="00C012A3" w:rsidRDefault="006227AF" w:rsidP="006227AF">
      <w:pPr>
        <w:spacing w:after="0" w:line="240" w:lineRule="auto"/>
        <w:ind w:left="53" w:firstLine="774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012A3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</w:t>
      </w:r>
      <w:r w:rsidR="00EA449D" w:rsidRPr="00C012A3">
        <w:rPr>
          <w:rFonts w:ascii="Times New Roman" w:eastAsia="Times New Roman" w:hAnsi="Times New Roman" w:cs="Times New Roman"/>
          <w:b/>
          <w:sz w:val="20"/>
          <w:szCs w:val="20"/>
        </w:rPr>
        <w:t>первой, высшей</w:t>
      </w:r>
    </w:p>
    <w:p w:rsidR="00EA449D" w:rsidRPr="00EA449D" w:rsidRDefault="00EA449D" w:rsidP="00EA449D">
      <w:pPr>
        <w:spacing w:after="0" w:line="240" w:lineRule="auto"/>
        <w:ind w:left="53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49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EA449D" w:rsidRPr="00EA449D" w:rsidRDefault="00EA449D" w:rsidP="00EA449D">
      <w:pPr>
        <w:spacing w:after="0" w:line="240" w:lineRule="auto"/>
        <w:ind w:left="53" w:hanging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449D">
        <w:rPr>
          <w:rFonts w:ascii="Times New Roman" w:eastAsia="Times New Roman" w:hAnsi="Times New Roman" w:cs="Times New Roman"/>
          <w:sz w:val="20"/>
          <w:szCs w:val="20"/>
        </w:rPr>
        <w:t>фамилия, имя, отчество педагогического работника</w:t>
      </w:r>
    </w:p>
    <w:p w:rsidR="00EA449D" w:rsidRPr="00EA449D" w:rsidRDefault="00EA449D" w:rsidP="00EA449D">
      <w:pPr>
        <w:spacing w:after="0" w:line="240" w:lineRule="auto"/>
        <w:ind w:left="53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49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EA449D" w:rsidRPr="00EA449D" w:rsidRDefault="00EA449D" w:rsidP="00EA449D">
      <w:pPr>
        <w:spacing w:after="0" w:line="240" w:lineRule="auto"/>
        <w:ind w:left="53" w:hanging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449D">
        <w:rPr>
          <w:rFonts w:ascii="Times New Roman" w:eastAsia="Times New Roman" w:hAnsi="Times New Roman" w:cs="Times New Roman"/>
          <w:sz w:val="20"/>
          <w:szCs w:val="20"/>
        </w:rPr>
        <w:t>место работы (полное название в соответствии с Уставом образовательной организации)</w:t>
      </w:r>
    </w:p>
    <w:p w:rsidR="00EA449D" w:rsidRPr="00EA449D" w:rsidRDefault="00EA449D" w:rsidP="00EA449D">
      <w:pPr>
        <w:spacing w:after="0" w:line="240" w:lineRule="auto"/>
        <w:ind w:left="53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49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</w:p>
    <w:p w:rsidR="00EA449D" w:rsidRPr="00EA449D" w:rsidRDefault="00EA449D" w:rsidP="00EA449D">
      <w:pPr>
        <w:spacing w:after="0" w:line="240" w:lineRule="auto"/>
        <w:ind w:left="53" w:hanging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449D">
        <w:rPr>
          <w:rFonts w:ascii="Times New Roman" w:eastAsia="Times New Roman" w:hAnsi="Times New Roman" w:cs="Times New Roman"/>
          <w:sz w:val="20"/>
          <w:szCs w:val="20"/>
        </w:rPr>
        <w:t>должность</w:t>
      </w:r>
    </w:p>
    <w:p w:rsidR="00EA449D" w:rsidRDefault="00EA449D" w:rsidP="00EA449D">
      <w:pPr>
        <w:spacing w:after="0" w:line="240" w:lineRule="auto"/>
        <w:ind w:left="53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49D">
        <w:rPr>
          <w:rFonts w:ascii="Times New Roman" w:eastAsia="Times New Roman" w:hAnsi="Times New Roman" w:cs="Times New Roman"/>
          <w:sz w:val="24"/>
          <w:szCs w:val="24"/>
        </w:rPr>
        <w:t>Группа специалистов в составе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EA449D" w:rsidRDefault="00EA449D" w:rsidP="00EA449D">
      <w:pPr>
        <w:spacing w:after="0" w:line="240" w:lineRule="auto"/>
        <w:ind w:left="53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___________________________________________________________</w:t>
      </w:r>
    </w:p>
    <w:p w:rsidR="00EA449D" w:rsidRPr="00EA449D" w:rsidRDefault="00EA449D" w:rsidP="00EA449D">
      <w:pPr>
        <w:spacing w:after="0" w:line="240" w:lineRule="auto"/>
        <w:ind w:left="53" w:hanging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Pr="00EA449D">
        <w:rPr>
          <w:rFonts w:ascii="Times New Roman" w:eastAsia="Times New Roman" w:hAnsi="Times New Roman" w:cs="Times New Roman"/>
          <w:sz w:val="20"/>
          <w:szCs w:val="20"/>
        </w:rPr>
        <w:t>фамилия, имя, отчество</w:t>
      </w:r>
    </w:p>
    <w:p w:rsidR="00EA449D" w:rsidRDefault="00EA449D" w:rsidP="00EA449D">
      <w:pPr>
        <w:spacing w:after="0" w:line="240" w:lineRule="auto"/>
        <w:ind w:left="53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_____________________________________________________________</w:t>
      </w:r>
    </w:p>
    <w:p w:rsidR="00EA449D" w:rsidRPr="00EA449D" w:rsidRDefault="00EA449D" w:rsidP="00EA449D">
      <w:pPr>
        <w:spacing w:after="0" w:line="240" w:lineRule="auto"/>
        <w:ind w:left="53" w:hanging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EA449D">
        <w:rPr>
          <w:rFonts w:ascii="Times New Roman" w:eastAsia="Times New Roman" w:hAnsi="Times New Roman" w:cs="Times New Roman"/>
          <w:sz w:val="20"/>
          <w:szCs w:val="20"/>
        </w:rPr>
        <w:t>место работы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EA449D">
        <w:rPr>
          <w:rFonts w:ascii="Times New Roman" w:eastAsia="Times New Roman" w:hAnsi="Times New Roman" w:cs="Times New Roman"/>
          <w:sz w:val="20"/>
          <w:szCs w:val="20"/>
        </w:rPr>
        <w:t>должность</w:t>
      </w:r>
      <w:r>
        <w:rPr>
          <w:rFonts w:ascii="Times New Roman" w:eastAsia="Times New Roman" w:hAnsi="Times New Roman" w:cs="Times New Roman"/>
          <w:sz w:val="20"/>
          <w:szCs w:val="20"/>
        </w:rPr>
        <w:t>, квалификационная категория (педагогического работника)</w:t>
      </w:r>
    </w:p>
    <w:p w:rsidR="00EA449D" w:rsidRDefault="00EA449D" w:rsidP="00EA449D">
      <w:pPr>
        <w:spacing w:after="0" w:line="240" w:lineRule="auto"/>
        <w:ind w:left="53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Члены группы __________________________________________________________</w:t>
      </w:r>
    </w:p>
    <w:p w:rsidR="00EA449D" w:rsidRDefault="00EA449D" w:rsidP="00EA449D">
      <w:pPr>
        <w:spacing w:after="0" w:line="240" w:lineRule="auto"/>
        <w:ind w:left="2885" w:firstLine="6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49D">
        <w:rPr>
          <w:rFonts w:ascii="Times New Roman" w:eastAsia="Times New Roman" w:hAnsi="Times New Roman" w:cs="Times New Roman"/>
          <w:sz w:val="20"/>
          <w:szCs w:val="20"/>
        </w:rPr>
        <w:t>фамилия, имя, отчество</w:t>
      </w:r>
    </w:p>
    <w:p w:rsidR="00EA449D" w:rsidRDefault="00EA449D" w:rsidP="00EA449D">
      <w:pPr>
        <w:spacing w:after="0" w:line="240" w:lineRule="auto"/>
        <w:ind w:left="53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________________________________________________________________</w:t>
      </w:r>
    </w:p>
    <w:p w:rsidR="00EA449D" w:rsidRDefault="00EA449D" w:rsidP="00EA449D">
      <w:pPr>
        <w:spacing w:after="0" w:line="240" w:lineRule="auto"/>
        <w:ind w:left="14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49D">
        <w:rPr>
          <w:rFonts w:ascii="Times New Roman" w:eastAsia="Times New Roman" w:hAnsi="Times New Roman" w:cs="Times New Roman"/>
          <w:sz w:val="20"/>
          <w:szCs w:val="20"/>
        </w:rPr>
        <w:t>место работы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EA449D">
        <w:rPr>
          <w:rFonts w:ascii="Times New Roman" w:eastAsia="Times New Roman" w:hAnsi="Times New Roman" w:cs="Times New Roman"/>
          <w:sz w:val="20"/>
          <w:szCs w:val="20"/>
        </w:rPr>
        <w:t>должность</w:t>
      </w:r>
      <w:r>
        <w:rPr>
          <w:rFonts w:ascii="Times New Roman" w:eastAsia="Times New Roman" w:hAnsi="Times New Roman" w:cs="Times New Roman"/>
          <w:sz w:val="20"/>
          <w:szCs w:val="20"/>
        </w:rPr>
        <w:t>, квалификационная категория (педагогического работника)</w:t>
      </w:r>
    </w:p>
    <w:p w:rsidR="00EA449D" w:rsidRDefault="00EA449D" w:rsidP="00EA449D">
      <w:pPr>
        <w:spacing w:after="0" w:line="240" w:lineRule="auto"/>
        <w:ind w:left="53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Дата проведения всестороннего анализа профессиональной деятельности «____» _______________20___г. </w:t>
      </w:r>
    </w:p>
    <w:p w:rsidR="00EA449D" w:rsidRDefault="00EA449D" w:rsidP="00EA449D">
      <w:pPr>
        <w:spacing w:after="0" w:line="240" w:lineRule="auto"/>
        <w:ind w:left="53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основе представленных документов, материалов, установлено:</w:t>
      </w:r>
    </w:p>
    <w:p w:rsidR="00EA449D" w:rsidRDefault="00EA449D" w:rsidP="00EA449D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Представленные документы, материалы подтверждают результаты профессиональной деятельности педагогического работника.</w:t>
      </w:r>
    </w:p>
    <w:p w:rsidR="00EA449D" w:rsidRDefault="00EA449D" w:rsidP="00EA449D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Количественный показатель результатов профессиональной деятельности педагогического работника составляет ________ баллов.</w:t>
      </w:r>
    </w:p>
    <w:p w:rsidR="00EA449D" w:rsidRDefault="00EA449D" w:rsidP="00EA449D">
      <w:pPr>
        <w:spacing w:after="0" w:line="240" w:lineRule="auto"/>
        <w:ind w:left="4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(заполненные </w:t>
      </w:r>
      <w:r w:rsidR="00DD2BCC">
        <w:rPr>
          <w:rFonts w:ascii="Times New Roman" w:eastAsia="Times New Roman" w:hAnsi="Times New Roman" w:cs="Times New Roman"/>
          <w:sz w:val="24"/>
          <w:szCs w:val="24"/>
        </w:rPr>
        <w:t>Формы данных о результатах профессиональной деятельности прилагаются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A449D" w:rsidRPr="00EA449D" w:rsidRDefault="00EA449D" w:rsidP="00805714">
      <w:pPr>
        <w:pStyle w:val="aa"/>
        <w:numPr>
          <w:ilvl w:val="0"/>
          <w:numId w:val="14"/>
        </w:numPr>
        <w:tabs>
          <w:tab w:val="left" w:pos="426"/>
        </w:tabs>
        <w:spacing w:after="0" w:line="240" w:lineRule="auto"/>
        <w:ind w:left="53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49D">
        <w:rPr>
          <w:rFonts w:ascii="Times New Roman" w:eastAsia="Times New Roman" w:hAnsi="Times New Roman" w:cs="Times New Roman"/>
          <w:sz w:val="24"/>
          <w:szCs w:val="24"/>
        </w:rPr>
        <w:t>Оценка степени выполнения показателей, поименованных в п. 36 и п. 37 Порядка проведения аттестации педагогических работников организаций, осуществляющих образовательную деятельность, (утверждён приказом Министерства образования и науки РФ от 7 апреля 2014 года № 276)</w:t>
      </w:r>
      <w:r w:rsidR="00805714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a3"/>
        <w:tblW w:w="157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57"/>
        <w:gridCol w:w="5480"/>
        <w:gridCol w:w="8080"/>
        <w:gridCol w:w="1417"/>
      </w:tblGrid>
      <w:tr w:rsidR="00A46CC9" w:rsidRPr="009C43B6" w:rsidTr="00EA449D">
        <w:trPr>
          <w:trHeight w:val="256"/>
        </w:trPr>
        <w:tc>
          <w:tcPr>
            <w:tcW w:w="6237" w:type="dxa"/>
            <w:gridSpan w:val="2"/>
            <w:vAlign w:val="center"/>
          </w:tcPr>
          <w:p w:rsidR="00A46CC9" w:rsidRPr="009C43B6" w:rsidRDefault="00A46CC9" w:rsidP="005A26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Критерии оценки  </w:t>
            </w:r>
          </w:p>
        </w:tc>
        <w:tc>
          <w:tcPr>
            <w:tcW w:w="8080" w:type="dxa"/>
            <w:vAlign w:val="center"/>
          </w:tcPr>
          <w:p w:rsidR="00A46CC9" w:rsidRPr="009C43B6" w:rsidRDefault="00A46CC9" w:rsidP="005A2696">
            <w:pPr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Показатели </w:t>
            </w:r>
          </w:p>
        </w:tc>
        <w:tc>
          <w:tcPr>
            <w:tcW w:w="1417" w:type="dxa"/>
            <w:vAlign w:val="center"/>
          </w:tcPr>
          <w:p w:rsidR="00A46CC9" w:rsidRPr="00A46CC9" w:rsidRDefault="00A46CC9" w:rsidP="005A26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6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C677F6" w:rsidRPr="009C43B6" w:rsidTr="00EA449D">
        <w:tc>
          <w:tcPr>
            <w:tcW w:w="757" w:type="dxa"/>
          </w:tcPr>
          <w:p w:rsidR="00C677F6" w:rsidRPr="009C43B6" w:rsidRDefault="00C677F6" w:rsidP="005A2696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C43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14977" w:type="dxa"/>
            <w:gridSpan w:val="3"/>
          </w:tcPr>
          <w:p w:rsidR="00C677F6" w:rsidRDefault="000E352D" w:rsidP="005A2696">
            <w:pPr>
              <w:ind w:left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Результативность профессиональной деятельности по выявлению и развитию у </w:t>
            </w:r>
            <w:r w:rsidR="00C519F5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воспитанников</w:t>
            </w:r>
            <w:r w:rsidRPr="009C4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способностей к научной (интеллектуальной), творческой, физкультурно-спортивной деятельности</w:t>
            </w:r>
          </w:p>
          <w:p w:rsidR="00805714" w:rsidRPr="009C43B6" w:rsidRDefault="00805714" w:rsidP="005A2696">
            <w:pPr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представляются обязательно как минимум по одному из 5-ти критериев второго раздела</w:t>
            </w:r>
          </w:p>
        </w:tc>
      </w:tr>
      <w:tr w:rsidR="00847C3B" w:rsidRPr="009C43B6" w:rsidTr="00EA449D">
        <w:trPr>
          <w:trHeight w:val="85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C3B" w:rsidRPr="009C43B6" w:rsidRDefault="00847C3B" w:rsidP="00847C3B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C43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C3B" w:rsidRPr="009C43B6" w:rsidRDefault="00847C3B" w:rsidP="00847C3B">
            <w:pPr>
              <w:pStyle w:val="Default"/>
              <w:contextualSpacing/>
              <w:rPr>
                <w:color w:val="auto"/>
              </w:rPr>
            </w:pPr>
            <w:r w:rsidRPr="009C43B6">
              <w:rPr>
                <w:color w:val="auto"/>
              </w:rPr>
              <w:t>Участие воспитанников во Всероссийских и международных конкурсах, фестивалях, соревнованиях, определяемых ежегодными приказами мини</w:t>
            </w:r>
            <w:r>
              <w:rPr>
                <w:color w:val="auto"/>
              </w:rPr>
              <w:t>стерства образования и науки РФ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C3B" w:rsidRPr="00013827" w:rsidRDefault="00847C3B" w:rsidP="00847C3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13827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en-US"/>
              </w:rPr>
              <w:t>Достижения</w:t>
            </w:r>
            <w:r w:rsidRPr="000138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 w:rsidRPr="000138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лауреат; первые и призовые места) </w:t>
            </w:r>
            <w:r w:rsidRPr="00013827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en-US"/>
              </w:rPr>
              <w:t>воспитанников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C3B" w:rsidRPr="009C43B6" w:rsidRDefault="00847C3B" w:rsidP="00847C3B">
            <w:pPr>
              <w:pStyle w:val="ab"/>
              <w:rPr>
                <w:color w:val="auto"/>
              </w:rPr>
            </w:pPr>
          </w:p>
        </w:tc>
      </w:tr>
      <w:tr w:rsidR="00847C3B" w:rsidRPr="009C43B6" w:rsidTr="00EA449D">
        <w:trPr>
          <w:trHeight w:val="97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C3B" w:rsidRPr="009C43B6" w:rsidRDefault="00847C3B" w:rsidP="00847C3B">
            <w:pPr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B6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C3B" w:rsidRPr="009C43B6" w:rsidRDefault="00847C3B" w:rsidP="00847C3B">
            <w:pPr>
              <w:ind w:left="32" w:righ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Участие воспитанников в олимпиадах, конкурсах, фестивалях, соревнованиях, определяемых ежегодными приказами министерства образования, науки и молодёжной политики КК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C3B" w:rsidRPr="003041B6" w:rsidRDefault="00847C3B" w:rsidP="00847C3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43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Достижения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 w:rsidRPr="000138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лауреат; первые и призовые места)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воспитанников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C3B" w:rsidRPr="009C43B6" w:rsidRDefault="00847C3B" w:rsidP="00847C3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47C3B" w:rsidRPr="009C43B6" w:rsidTr="00EA449D">
        <w:trPr>
          <w:trHeight w:val="83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C3B" w:rsidRPr="009C43B6" w:rsidRDefault="00847C3B" w:rsidP="00847C3B">
            <w:pPr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C3B" w:rsidRPr="009C43B6" w:rsidRDefault="00847C3B" w:rsidP="00847C3B">
            <w:pPr>
              <w:ind w:left="32" w:righ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Участие воспитанников в олимпиадах, конкурсах, фестивалях, соревнованиях, определяемых ежегодными приказами МОУО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C3B" w:rsidRPr="003041B6" w:rsidRDefault="00847C3B" w:rsidP="00847C3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43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Достижения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 w:rsidRPr="000138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лауреат; первые и призовые места)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воспитанников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C3B" w:rsidRPr="009C43B6" w:rsidRDefault="00847C3B" w:rsidP="00847C3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72E03" w:rsidRPr="009C43B6" w:rsidTr="00EA449D">
        <w:trPr>
          <w:trHeight w:val="83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E03" w:rsidRPr="009C43B6" w:rsidRDefault="00972E03" w:rsidP="00847C3B">
            <w:pPr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E03" w:rsidRPr="00E55C0F" w:rsidRDefault="00972E03" w:rsidP="00905EC5">
            <w:pPr>
              <w:pStyle w:val="Default"/>
              <w:rPr>
                <w:color w:val="auto"/>
              </w:rPr>
            </w:pPr>
            <w:r w:rsidRPr="00E55C0F">
              <w:rPr>
                <w:color w:val="auto"/>
              </w:rPr>
              <w:t xml:space="preserve">Участие </w:t>
            </w:r>
            <w:r>
              <w:rPr>
                <w:color w:val="auto"/>
              </w:rPr>
              <w:t>воспитанников</w:t>
            </w:r>
            <w:r w:rsidRPr="00E55C0F">
              <w:rPr>
                <w:color w:val="auto"/>
              </w:rPr>
              <w:t xml:space="preserve"> </w:t>
            </w:r>
            <w:r>
              <w:rPr>
                <w:color w:val="auto"/>
              </w:rPr>
              <w:t>в независимых сертификационных</w:t>
            </w:r>
            <w:r w:rsidRPr="00E55C0F">
              <w:rPr>
                <w:color w:val="auto"/>
              </w:rPr>
              <w:t xml:space="preserve"> олимпиадах, конкурсах</w:t>
            </w:r>
            <w:r>
              <w:rPr>
                <w:color w:val="auto"/>
              </w:rPr>
              <w:t>, фестивалях</w:t>
            </w:r>
            <w:r w:rsidRPr="00E55C0F">
              <w:rPr>
                <w:color w:val="auto"/>
              </w:rPr>
              <w:t xml:space="preserve"> </w:t>
            </w:r>
            <w:r>
              <w:rPr>
                <w:color w:val="auto"/>
              </w:rPr>
              <w:t>(</w:t>
            </w:r>
            <w:r w:rsidRPr="00E55C0F">
              <w:rPr>
                <w:color w:val="auto"/>
              </w:rPr>
              <w:t>в</w:t>
            </w:r>
            <w:r>
              <w:rPr>
                <w:color w:val="auto"/>
              </w:rPr>
              <w:t xml:space="preserve"> том числе в</w:t>
            </w:r>
            <w:r w:rsidRPr="00E55C0F">
              <w:rPr>
                <w:color w:val="auto"/>
              </w:rPr>
              <w:t xml:space="preserve"> сети интернет</w:t>
            </w:r>
            <w:r>
              <w:rPr>
                <w:color w:val="auto"/>
              </w:rPr>
              <w:t>)</w:t>
            </w:r>
          </w:p>
          <w:p w:rsidR="00972E03" w:rsidRPr="00E55C0F" w:rsidRDefault="00972E03" w:rsidP="00905EC5">
            <w:pPr>
              <w:pStyle w:val="Default"/>
              <w:rPr>
                <w:b/>
                <w:color w:val="auto"/>
              </w:rPr>
            </w:pPr>
            <w:r w:rsidRPr="00E55C0F">
              <w:rPr>
                <w:b/>
                <w:color w:val="auto"/>
              </w:rPr>
              <w:t>(только для первой категории)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E03" w:rsidRPr="00E55C0F" w:rsidRDefault="00972E03" w:rsidP="00C519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(лауреат, первые и призовые места) </w:t>
            </w:r>
            <w:r w:rsidR="00C519F5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E03" w:rsidRPr="009C43B6" w:rsidRDefault="00972E03" w:rsidP="00847C3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72E03" w:rsidRPr="009C43B6" w:rsidTr="005C5C35">
        <w:trPr>
          <w:trHeight w:val="84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E03" w:rsidRPr="009C43B6" w:rsidRDefault="00972E03" w:rsidP="00847C3B">
            <w:pPr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E03" w:rsidRPr="009C43B6" w:rsidRDefault="00972E03" w:rsidP="00847C3B">
            <w:pPr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9C43B6">
              <w:rPr>
                <w:rFonts w:ascii="Times New Roman" w:hAnsi="Times New Roman" w:cs="Times New Roman"/>
                <w:sz w:val="24"/>
                <w:szCs w:val="24"/>
              </w:rPr>
              <w:t>Результаты участия воспитанников в проектной (социально значимой) деятельности.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E03" w:rsidRPr="009C43B6" w:rsidRDefault="00972E03" w:rsidP="00847C3B">
            <w:pPr>
              <w:ind w:left="2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C43B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Разработка и реализация в совместной деятельности с воспитанниками социально значимых проектов различной направленности (срок реализации каж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дого не менее 2-х - 3х месяцев)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E03" w:rsidRPr="009C43B6" w:rsidRDefault="00972E03" w:rsidP="00847C3B">
            <w:pPr>
              <w:ind w:left="2" w:righ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E03" w:rsidRPr="009C43B6" w:rsidTr="00EA449D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03" w:rsidRPr="009C43B6" w:rsidRDefault="00972E03" w:rsidP="005A269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3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03" w:rsidRPr="009C43B6" w:rsidRDefault="00972E03" w:rsidP="005A2696">
            <w:pPr>
              <w:pStyle w:val="Default"/>
              <w:rPr>
                <w:b/>
                <w:color w:val="auto"/>
              </w:rPr>
            </w:pPr>
            <w:r w:rsidRPr="009C43B6">
              <w:rPr>
                <w:b/>
                <w:color w:val="auto"/>
              </w:rPr>
              <w:t>Личный вклад педагогического работника в повышение качества образования и трансляция опыта практических результатов своей профессиональной деятельности</w:t>
            </w:r>
          </w:p>
        </w:tc>
      </w:tr>
      <w:tr w:rsidR="00972E03" w:rsidRPr="009C43B6" w:rsidTr="00EA449D">
        <w:trPr>
          <w:trHeight w:val="1106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E03" w:rsidRPr="009C43B6" w:rsidRDefault="00972E03" w:rsidP="00847C3B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C43B6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E03" w:rsidRPr="009C43B6" w:rsidRDefault="00972E03" w:rsidP="0084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3B6">
              <w:rPr>
                <w:rFonts w:ascii="Times New Roman" w:hAnsi="Times New Roman" w:cs="Times New Roman"/>
                <w:sz w:val="24"/>
                <w:szCs w:val="24"/>
              </w:rPr>
              <w:t>Трансляция опыта практических результатов профессиональной деятельности.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E03" w:rsidRDefault="00972E03" w:rsidP="00847C3B">
            <w:pPr>
              <w:ind w:left="41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9C43B6">
              <w:rPr>
                <w:rFonts w:ascii="Times New Roman" w:hAnsi="Times New Roman" w:cs="Times New Roman"/>
                <w:sz w:val="24"/>
                <w:szCs w:val="24"/>
              </w:rPr>
              <w:t>Результаты распространения опыта профессиональной деятельности на различных уровнях в форме высту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плений, мастер-классов, открытой образовательной деятельности</w:t>
            </w:r>
            <w:r w:rsidRPr="009C43B6">
              <w:rPr>
                <w:rFonts w:ascii="Times New Roman" w:hAnsi="Times New Roman" w:cs="Times New Roman"/>
                <w:sz w:val="24"/>
                <w:szCs w:val="24"/>
              </w:rPr>
              <w:t>, занятий в системе дополнительног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профессионального образования</w:t>
            </w:r>
          </w:p>
          <w:p w:rsidR="00805714" w:rsidRPr="00805714" w:rsidRDefault="00805714" w:rsidP="00847C3B">
            <w:pPr>
              <w:ind w:left="41" w:right="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714">
              <w:rPr>
                <w:rFonts w:ascii="Times New Roman" w:hAnsi="Times New Roman" w:cs="Times New Roman"/>
                <w:b/>
                <w:sz w:val="28"/>
                <w:szCs w:val="28"/>
              </w:rPr>
              <w:t>(является обязательным для представления результатов)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E03" w:rsidRPr="009C43B6" w:rsidRDefault="00972E03" w:rsidP="00847C3B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72E03" w:rsidRPr="009C43B6" w:rsidTr="00EA449D"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E03" w:rsidRPr="009C43B6" w:rsidRDefault="00972E03" w:rsidP="00847C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E03" w:rsidRPr="009C43B6" w:rsidRDefault="00972E03" w:rsidP="00847C3B">
            <w:pPr>
              <w:ind w:left="2" w:right="38"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</w:tcPr>
          <w:p w:rsidR="00972E03" w:rsidRPr="009C43B6" w:rsidRDefault="00972E03" w:rsidP="00847C3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C43B6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передового педагогического опыта в муниципальном, региональном банках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72E03" w:rsidRPr="009C43B6" w:rsidRDefault="00972E03" w:rsidP="00847C3B">
            <w:pPr>
              <w:ind w:left="2" w:right="38" w:firstLine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E03" w:rsidRPr="009C43B6" w:rsidTr="00EA449D">
        <w:tc>
          <w:tcPr>
            <w:tcW w:w="757" w:type="dxa"/>
            <w:tcBorders>
              <w:right w:val="single" w:sz="4" w:space="0" w:color="auto"/>
            </w:tcBorders>
          </w:tcPr>
          <w:p w:rsidR="00972E03" w:rsidRPr="009C43B6" w:rsidRDefault="00972E03" w:rsidP="0084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3B6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480" w:type="dxa"/>
            <w:tcBorders>
              <w:left w:val="single" w:sz="4" w:space="0" w:color="auto"/>
              <w:right w:val="single" w:sz="4" w:space="0" w:color="auto"/>
            </w:tcBorders>
          </w:tcPr>
          <w:p w:rsidR="00972E03" w:rsidRPr="007F2EA5" w:rsidRDefault="00972E03" w:rsidP="00847C3B">
            <w:pPr>
              <w:ind w:left="2" w:righ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Инновационная и экспериментальная деятельность в профессиональной области 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</w:tcPr>
          <w:p w:rsidR="00972E03" w:rsidRPr="009C43B6" w:rsidRDefault="00972E03" w:rsidP="0084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3B6">
              <w:rPr>
                <w:rFonts w:ascii="Times New Roman" w:hAnsi="Times New Roman" w:cs="Times New Roman"/>
                <w:sz w:val="24"/>
                <w:szCs w:val="24"/>
              </w:rPr>
              <w:t>Результат личного участия в деятельности инновационных (экспериментальных) площадок муниципального, регионального или федерального уровней, определенных приказом МОУО, министерства образования, науки и молодежной политики Краснодарского края или 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стерства образования и науки РФ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72E03" w:rsidRPr="009C43B6" w:rsidRDefault="00972E03" w:rsidP="00847C3B">
            <w:pPr>
              <w:ind w:left="2" w:right="38" w:firstLine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E03" w:rsidRPr="009C43B6" w:rsidTr="00EA449D">
        <w:tc>
          <w:tcPr>
            <w:tcW w:w="757" w:type="dxa"/>
            <w:tcBorders>
              <w:right w:val="single" w:sz="4" w:space="0" w:color="auto"/>
            </w:tcBorders>
          </w:tcPr>
          <w:p w:rsidR="00972E03" w:rsidRPr="009C43B6" w:rsidRDefault="00972E03" w:rsidP="00847C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B6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480" w:type="dxa"/>
            <w:tcBorders>
              <w:left w:val="single" w:sz="4" w:space="0" w:color="auto"/>
              <w:right w:val="single" w:sz="4" w:space="0" w:color="auto"/>
            </w:tcBorders>
          </w:tcPr>
          <w:p w:rsidR="00972E03" w:rsidRPr="009C43B6" w:rsidRDefault="00972E03" w:rsidP="00847C3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C43B6">
              <w:rPr>
                <w:rFonts w:ascii="Times New Roman" w:hAnsi="Times New Roman" w:cs="Times New Roman"/>
                <w:sz w:val="24"/>
                <w:szCs w:val="24"/>
              </w:rPr>
              <w:t>Участие педагогического работника в экспертной</w:t>
            </w:r>
            <w:r w:rsidR="00C519F5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организационно-методической</w:t>
            </w:r>
            <w:r w:rsidRPr="009C43B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  <w:r w:rsidRPr="009C43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</w:tcPr>
          <w:p w:rsidR="00972E03" w:rsidRPr="009C43B6" w:rsidRDefault="00972E03" w:rsidP="00972E0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C43B6">
              <w:rPr>
                <w:rFonts w:ascii="Times New Roman" w:hAnsi="Times New Roman" w:cs="Times New Roman"/>
                <w:sz w:val="24"/>
                <w:szCs w:val="24"/>
              </w:rPr>
              <w:t>частие в работе групп специалистов (экспертов) по аттестации педагогических работников; судейство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эксперт, член жюри) на соревнованиях,</w:t>
            </w:r>
            <w:r w:rsidRPr="009C43B6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 и профессиональных конкурсах</w:t>
            </w:r>
            <w:r w:rsidRPr="009C43B6">
              <w:rPr>
                <w:rFonts w:ascii="Times New Roman" w:hAnsi="Times New Roman" w:cs="Times New Roman"/>
                <w:sz w:val="24"/>
                <w:szCs w:val="24"/>
              </w:rPr>
              <w:t>; работа в качестве эксперта по разработке и оценке методических и иных материалов; работа в качестве тьютора, апробатора новых учебно-методических комплексов; руководителя методического объединения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72E03" w:rsidRPr="009C43B6" w:rsidRDefault="00972E03" w:rsidP="00847C3B">
            <w:pPr>
              <w:ind w:left="2" w:right="39" w:firstLine="3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E03" w:rsidRPr="009C43B6" w:rsidTr="00EA449D">
        <w:tc>
          <w:tcPr>
            <w:tcW w:w="757" w:type="dxa"/>
            <w:tcBorders>
              <w:right w:val="single" w:sz="4" w:space="0" w:color="auto"/>
            </w:tcBorders>
          </w:tcPr>
          <w:p w:rsidR="00972E03" w:rsidRPr="009C43B6" w:rsidRDefault="00972E03" w:rsidP="00847C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B6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480" w:type="dxa"/>
            <w:tcBorders>
              <w:left w:val="single" w:sz="4" w:space="0" w:color="auto"/>
              <w:right w:val="single" w:sz="4" w:space="0" w:color="auto"/>
            </w:tcBorders>
          </w:tcPr>
          <w:p w:rsidR="00972E03" w:rsidRPr="009C43B6" w:rsidRDefault="00972E03" w:rsidP="00847C3B">
            <w:pPr>
              <w:ind w:left="2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C43B6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консультативно-методическая деятельность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</w:tcPr>
          <w:p w:rsidR="00972E03" w:rsidRPr="003041B6" w:rsidRDefault="00972E03" w:rsidP="00847C3B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9C43B6">
              <w:rPr>
                <w:rFonts w:ascii="Times New Roman" w:hAnsi="Times New Roman" w:cs="Times New Roman"/>
                <w:color w:val="0D0D0D"/>
                <w:sz w:val="24"/>
                <w:szCs w:val="24"/>
                <w:lang w:eastAsia="en-US"/>
              </w:rPr>
              <w:t xml:space="preserve">Работа в качестве наставника молодых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eastAsia="en-US"/>
              </w:rPr>
              <w:t>педагогов</w:t>
            </w:r>
            <w:r w:rsidRPr="009C43B6">
              <w:rPr>
                <w:rFonts w:ascii="Times New Roman" w:hAnsi="Times New Roman" w:cs="Times New Roman"/>
                <w:color w:val="0D0D0D"/>
                <w:sz w:val="24"/>
                <w:szCs w:val="24"/>
                <w:lang w:eastAsia="en-US"/>
              </w:rPr>
              <w:t xml:space="preserve">; </w:t>
            </w:r>
            <w:r w:rsidRPr="009C43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руководителя педагогической практики</w:t>
            </w:r>
            <w:r w:rsidRPr="003041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 работа в составе психолого-медико-педаг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огического консилиума (ПМПк) ДОО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72E03" w:rsidRPr="00BD48AD" w:rsidRDefault="00972E03" w:rsidP="00847C3B">
            <w:pPr>
              <w:ind w:left="2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E03" w:rsidRPr="009C43B6" w:rsidTr="00EA449D">
        <w:tc>
          <w:tcPr>
            <w:tcW w:w="757" w:type="dxa"/>
            <w:tcBorders>
              <w:right w:val="single" w:sz="4" w:space="0" w:color="auto"/>
            </w:tcBorders>
          </w:tcPr>
          <w:p w:rsidR="00972E03" w:rsidRPr="009C43B6" w:rsidRDefault="00972E03" w:rsidP="00847C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480" w:type="dxa"/>
            <w:tcBorders>
              <w:left w:val="single" w:sz="4" w:space="0" w:color="auto"/>
              <w:right w:val="single" w:sz="4" w:space="0" w:color="auto"/>
            </w:tcBorders>
          </w:tcPr>
          <w:p w:rsidR="00972E03" w:rsidRDefault="00972E03" w:rsidP="00905EC5">
            <w:pPr>
              <w:ind w:left="2" w:righ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Организационно-методическая работа по повышению методической компетентности педагогов </w:t>
            </w:r>
            <w:r w:rsidR="00C519F5">
              <w:rPr>
                <w:rFonts w:ascii="Times New Roman" w:eastAsia="Times New Roman" w:hAnsi="Times New Roman" w:cs="Times New Roman"/>
                <w:sz w:val="24"/>
                <w:szCs w:val="24"/>
              </w:rPr>
              <w:t>(для старшего воспитателя)</w:t>
            </w:r>
          </w:p>
          <w:p w:rsidR="00972E03" w:rsidRPr="009F3BD2" w:rsidRDefault="00972E03" w:rsidP="004B70C1">
            <w:pPr>
              <w:ind w:right="3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</w:tcPr>
          <w:p w:rsidR="00972E03" w:rsidRPr="009C43B6" w:rsidRDefault="00972E03" w:rsidP="00905EC5">
            <w:pPr>
              <w:pStyle w:val="ab"/>
              <w:rPr>
                <w:rFonts w:ascii="Times New Roman" w:hAnsi="Times New Roman" w:cs="Times New Roman"/>
                <w:color w:val="0D0D0D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eastAsia="en-US"/>
              </w:rPr>
              <w:lastRenderedPageBreak/>
              <w:t>Результаты организации методических мероприятий (семинаров, конференций, мастер-классов, выставок и т.п.), различных форм педагогических сообществ (методические объединения, педагогические клубы, школы молодых педагогов, творческие группы, клубы и пр.)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72E03" w:rsidRPr="00BD48AD" w:rsidRDefault="00972E03" w:rsidP="00847C3B">
            <w:pPr>
              <w:ind w:left="2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E03" w:rsidRPr="009C43B6" w:rsidTr="00EA449D">
        <w:tc>
          <w:tcPr>
            <w:tcW w:w="757" w:type="dxa"/>
          </w:tcPr>
          <w:p w:rsidR="00972E03" w:rsidRPr="009C43B6" w:rsidRDefault="00972E03" w:rsidP="005A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3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4977" w:type="dxa"/>
            <w:gridSpan w:val="3"/>
          </w:tcPr>
          <w:p w:rsidR="00972E03" w:rsidRPr="009C43B6" w:rsidRDefault="00972E03" w:rsidP="005A2696">
            <w:pPr>
              <w:ind w:left="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3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Результативность деятельности педагогического работника в профессиональном сообществе</w:t>
            </w:r>
          </w:p>
        </w:tc>
      </w:tr>
      <w:tr w:rsidR="00972E03" w:rsidRPr="009C43B6" w:rsidTr="00BD48AD">
        <w:trPr>
          <w:trHeight w:val="802"/>
        </w:trPr>
        <w:tc>
          <w:tcPr>
            <w:tcW w:w="7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972E03" w:rsidRPr="009C43B6" w:rsidRDefault="00972E03" w:rsidP="0084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3B6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48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972E03" w:rsidRPr="00847C3B" w:rsidRDefault="00972E03" w:rsidP="00847C3B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47C3B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en-US"/>
              </w:rPr>
              <w:t>Результаты участия педагогического работника в разработке программно-методического сопровождения образовательного процесса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:rsidR="00972E03" w:rsidRDefault="00972E03" w:rsidP="00847C3B">
            <w:pPr>
              <w:ind w:left="2" w:righ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972E03">
              <w:rPr>
                <w:rFonts w:ascii="Times New Roman" w:hAnsi="Times New Roman" w:cs="Times New Roman"/>
                <w:sz w:val="24"/>
                <w:szCs w:val="24"/>
              </w:rPr>
              <w:t>Наличие педагогических разработок: программ, методических разработок и рекомендаций, сборников дидактического или сценарного материала, самостоятельно разработанные цифровые образовательные ресурсы (ЦОР) (не менее 3-х видов) и т.д., имеющих положительную рецензию</w:t>
            </w:r>
          </w:p>
          <w:p w:rsidR="00805714" w:rsidRPr="00847C3B" w:rsidRDefault="00805714" w:rsidP="00847C3B">
            <w:pPr>
              <w:ind w:left="2" w:righ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805714">
              <w:rPr>
                <w:rFonts w:ascii="Times New Roman" w:hAnsi="Times New Roman" w:cs="Times New Roman"/>
                <w:b/>
                <w:sz w:val="28"/>
                <w:szCs w:val="28"/>
              </w:rPr>
              <w:t>(является обязательным для представления результатов)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E03" w:rsidRPr="005A2696" w:rsidRDefault="00972E03" w:rsidP="00847C3B">
            <w:pPr>
              <w:ind w:right="39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972E03" w:rsidRPr="009C43B6" w:rsidTr="00EA449D">
        <w:tc>
          <w:tcPr>
            <w:tcW w:w="757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72E03" w:rsidRPr="009C43B6" w:rsidRDefault="00972E03" w:rsidP="00847C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72E03" w:rsidRPr="00847C3B" w:rsidRDefault="00972E03" w:rsidP="00847C3B">
            <w:pPr>
              <w:ind w:left="2" w:firstLine="3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:rsidR="00972E03" w:rsidRPr="00847C3B" w:rsidRDefault="00972E03" w:rsidP="00847C3B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47C3B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en-US"/>
              </w:rPr>
              <w:t>Публикация педагогических разработок в СМИ, в профессиональных электронных журналах (наличие сертификата или свидетельства о публикации), в сборниках статей научно-практических конференций,</w:t>
            </w:r>
            <w:r w:rsidR="00C519F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en-US"/>
              </w:rPr>
              <w:t xml:space="preserve"> в сборниках научных материалов; размещение материалов</w:t>
            </w:r>
            <w:r w:rsidRPr="00847C3B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en-US"/>
              </w:rPr>
              <w:t xml:space="preserve"> в сети интернет (наличие отзыва старшего воспитателя или заместителя заведующего о педагогической ценности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en-US"/>
              </w:rPr>
              <w:t xml:space="preserve"> размещенных материалов</w:t>
            </w:r>
            <w:r w:rsidRPr="00847C3B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72E03" w:rsidRPr="009C43B6" w:rsidRDefault="00972E03" w:rsidP="00847C3B">
            <w:pPr>
              <w:ind w:left="2" w:right="39" w:firstLine="3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2E03" w:rsidRPr="009C43B6" w:rsidTr="00EA449D">
        <w:trPr>
          <w:trHeight w:val="559"/>
        </w:trPr>
        <w:tc>
          <w:tcPr>
            <w:tcW w:w="757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972E03" w:rsidRPr="009C43B6" w:rsidRDefault="00972E03" w:rsidP="0084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3B6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48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72E03" w:rsidRPr="00847C3B" w:rsidRDefault="00972E03" w:rsidP="0084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C3B">
              <w:rPr>
                <w:rFonts w:ascii="Times New Roman" w:hAnsi="Times New Roman" w:cs="Times New Roman"/>
                <w:sz w:val="24"/>
                <w:szCs w:val="24"/>
              </w:rPr>
              <w:t>Участие педагогического работника в профессиональных конкурсах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6" w:space="0" w:color="000000"/>
              <w:right w:val="single" w:sz="4" w:space="0" w:color="auto"/>
            </w:tcBorders>
          </w:tcPr>
          <w:p w:rsidR="00972E03" w:rsidRPr="00C519F5" w:rsidRDefault="00972E03" w:rsidP="00C519F5">
            <w:pPr>
              <w:pStyle w:val="Default"/>
              <w:rPr>
                <w:color w:val="auto"/>
              </w:rPr>
            </w:pPr>
            <w:r w:rsidRPr="00847C3B">
              <w:rPr>
                <w:color w:val="auto"/>
              </w:rPr>
              <w:t>Результаты участия и достижения (участник, лауреат; первые и призовые места) педагогических работников в профессиональных конкурсах, проводимых по приказам Министерства образования и науки РФ, министерства образования, науки и молодежной политики Краснодарского края, МОУО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03" w:rsidRPr="009C43B6" w:rsidRDefault="00972E03" w:rsidP="00847C3B">
            <w:pPr>
              <w:ind w:left="2" w:right="39" w:firstLine="3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E03" w:rsidRPr="009C43B6" w:rsidTr="00EA449D">
        <w:tc>
          <w:tcPr>
            <w:tcW w:w="75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72E03" w:rsidRPr="009C43B6" w:rsidRDefault="00972E03" w:rsidP="00847C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72E03" w:rsidRPr="00847C3B" w:rsidRDefault="00972E03" w:rsidP="00847C3B">
            <w:pPr>
              <w:ind w:left="2" w:firstLine="3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single" w:sz="6" w:space="0" w:color="000000"/>
              <w:bottom w:val="single" w:sz="4" w:space="0" w:color="000000"/>
            </w:tcBorders>
          </w:tcPr>
          <w:p w:rsidR="00972E03" w:rsidRPr="00847C3B" w:rsidRDefault="00972E03" w:rsidP="00847C3B">
            <w:pPr>
              <w:ind w:left="2" w:righ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847C3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Результаты участия и достижения (участник, лауреат; первые и призовые места) педагогических работников в профессиональных </w:t>
            </w:r>
            <w:r w:rsidRPr="00847C3B">
              <w:rPr>
                <w:rFonts w:ascii="Times New Roman" w:hAnsi="Times New Roman" w:cs="Times New Roman"/>
                <w:sz w:val="24"/>
                <w:szCs w:val="24"/>
              </w:rPr>
              <w:t xml:space="preserve">конкурсах педагогических разработок, </w:t>
            </w:r>
            <w:r w:rsidRPr="00847C3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проводимых по приказам Министерства образования и науки РФ, министерства образования, науки и молодежной пол</w:t>
            </w:r>
            <w:r w:rsidR="00C519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итики Краснодарского края, МОУО;</w:t>
            </w:r>
            <w:r w:rsidRPr="00847C3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конкурсы на педагогических сайтах (дистанционная форма), в сети интернет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03" w:rsidRPr="009C43B6" w:rsidRDefault="00972E03" w:rsidP="00847C3B">
            <w:pPr>
              <w:ind w:left="2" w:right="39" w:firstLine="3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E03" w:rsidRPr="009C43B6" w:rsidTr="00EA449D">
        <w:tc>
          <w:tcPr>
            <w:tcW w:w="757" w:type="dxa"/>
            <w:shd w:val="clear" w:color="auto" w:fill="auto"/>
          </w:tcPr>
          <w:p w:rsidR="00972E03" w:rsidRPr="009C43B6" w:rsidRDefault="00972E03" w:rsidP="00847C3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C43B6">
              <w:rPr>
                <w:rFonts w:ascii="Times New Roman" w:eastAsiaTheme="minorEastAsia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480" w:type="dxa"/>
            <w:shd w:val="clear" w:color="auto" w:fill="auto"/>
          </w:tcPr>
          <w:p w:rsidR="00972E03" w:rsidRPr="00847C3B" w:rsidRDefault="00972E03" w:rsidP="00847C3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47C3B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по профилю (направлению) деятельности педагогического работника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2E03" w:rsidRPr="00847C3B" w:rsidRDefault="00972E03" w:rsidP="0084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C3B">
              <w:rPr>
                <w:rFonts w:ascii="Times New Roman" w:hAnsi="Times New Roman" w:cs="Times New Roman"/>
                <w:sz w:val="24"/>
                <w:szCs w:val="24"/>
              </w:rPr>
              <w:t>Результаты послевузовского образования (аспирантура, докторантура, магистратура, получение второго высшего образования по профилю деятельности).</w:t>
            </w:r>
          </w:p>
          <w:p w:rsidR="00972E03" w:rsidRPr="00847C3B" w:rsidRDefault="00972E03" w:rsidP="0084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C3B">
              <w:rPr>
                <w:rFonts w:ascii="Times New Roman" w:hAnsi="Times New Roman" w:cs="Times New Roman"/>
                <w:sz w:val="24"/>
                <w:szCs w:val="24"/>
              </w:rPr>
              <w:t>Результаты переподготовки по профилю деятельности.</w:t>
            </w:r>
          </w:p>
          <w:p w:rsidR="00972E03" w:rsidRPr="00847C3B" w:rsidRDefault="00972E03" w:rsidP="0084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C3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повышения </w:t>
            </w:r>
          </w:p>
          <w:p w:rsidR="00972E03" w:rsidRPr="00847C3B" w:rsidRDefault="00972E03" w:rsidP="0084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C3B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квалификации (курсы) по профилю деятельности, пройденные за последние 3 года (от 16 часов)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03" w:rsidRPr="009C43B6" w:rsidRDefault="00972E03" w:rsidP="00847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2E03" w:rsidRPr="009C43B6" w:rsidTr="00EA449D">
        <w:tc>
          <w:tcPr>
            <w:tcW w:w="757" w:type="dxa"/>
            <w:shd w:val="clear" w:color="auto" w:fill="auto"/>
          </w:tcPr>
          <w:p w:rsidR="00972E03" w:rsidRPr="009C43B6" w:rsidRDefault="00972E03" w:rsidP="005A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3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977" w:type="dxa"/>
            <w:gridSpan w:val="3"/>
            <w:shd w:val="clear" w:color="auto" w:fill="auto"/>
          </w:tcPr>
          <w:p w:rsidR="00972E03" w:rsidRPr="009C43B6" w:rsidRDefault="00972E03" w:rsidP="005A269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C43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Отраслевые награды</w:t>
            </w:r>
          </w:p>
        </w:tc>
      </w:tr>
      <w:tr w:rsidR="00972E03" w:rsidRPr="009C43B6" w:rsidTr="00EA449D">
        <w:tc>
          <w:tcPr>
            <w:tcW w:w="757" w:type="dxa"/>
            <w:shd w:val="clear" w:color="auto" w:fill="auto"/>
          </w:tcPr>
          <w:p w:rsidR="00972E03" w:rsidRPr="009C43B6" w:rsidRDefault="00972E03" w:rsidP="005A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3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 </w:t>
            </w:r>
          </w:p>
        </w:tc>
        <w:tc>
          <w:tcPr>
            <w:tcW w:w="5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2E03" w:rsidRPr="009C43B6" w:rsidRDefault="00972E03" w:rsidP="005A26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B6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Награды за успехи в</w:t>
            </w:r>
          </w:p>
          <w:p w:rsidR="00972E03" w:rsidRPr="0004728C" w:rsidRDefault="00972E03" w:rsidP="005A26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B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 деятельности,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наличие ученой степени, звания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72E03" w:rsidRPr="009C43B6" w:rsidRDefault="00972E03" w:rsidP="005A2696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B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наград, отраслевых знаков отличия:</w:t>
            </w:r>
          </w:p>
          <w:p w:rsidR="00972E03" w:rsidRPr="009C43B6" w:rsidRDefault="00972E03" w:rsidP="005A2696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B6">
              <w:rPr>
                <w:rFonts w:ascii="Times New Roman" w:eastAsia="Times New Roman" w:hAnsi="Times New Roman" w:cs="Times New Roman"/>
                <w:sz w:val="24"/>
                <w:szCs w:val="24"/>
              </w:rPr>
              <w:t>-медаль;</w:t>
            </w:r>
          </w:p>
          <w:p w:rsidR="00972E03" w:rsidRPr="009C43B6" w:rsidRDefault="00972E03" w:rsidP="005A2696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B6">
              <w:rPr>
                <w:rFonts w:ascii="Times New Roman" w:eastAsia="Times New Roman" w:hAnsi="Times New Roman" w:cs="Times New Roman"/>
                <w:sz w:val="24"/>
                <w:szCs w:val="24"/>
              </w:rPr>
              <w:t>-почетное звание;</w:t>
            </w:r>
          </w:p>
          <w:p w:rsidR="00972E03" w:rsidRPr="009C43B6" w:rsidRDefault="00972E03" w:rsidP="005A2696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B6">
              <w:rPr>
                <w:rFonts w:ascii="Times New Roman" w:eastAsia="Times New Roman" w:hAnsi="Times New Roman" w:cs="Times New Roman"/>
                <w:sz w:val="24"/>
                <w:szCs w:val="24"/>
              </w:rPr>
              <w:t>-нагрудный знак;</w:t>
            </w:r>
          </w:p>
          <w:p w:rsidR="00972E03" w:rsidRPr="009C43B6" w:rsidRDefault="00972E03" w:rsidP="005A2696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-почетная грамота или благодарность Министерства образования и науки </w:t>
            </w:r>
            <w:r w:rsidRPr="009C43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РФ и отраслевых министерств;</w:t>
            </w:r>
          </w:p>
          <w:p w:rsidR="00972E03" w:rsidRPr="009C43B6" w:rsidRDefault="00972E03" w:rsidP="005A2696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B6">
              <w:rPr>
                <w:rFonts w:ascii="Times New Roman" w:eastAsia="Times New Roman" w:hAnsi="Times New Roman" w:cs="Times New Roman"/>
                <w:sz w:val="24"/>
                <w:szCs w:val="24"/>
              </w:rPr>
              <w:t>-наличие ученой степени;</w:t>
            </w:r>
          </w:p>
          <w:p w:rsidR="00972E03" w:rsidRPr="009C43B6" w:rsidRDefault="00972E03" w:rsidP="0004728C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B6">
              <w:rPr>
                <w:rFonts w:ascii="Times New Roman" w:eastAsia="Times New Roman" w:hAnsi="Times New Roman" w:cs="Times New Roman"/>
                <w:sz w:val="24"/>
                <w:szCs w:val="24"/>
              </w:rPr>
              <w:t>-наличие ученого звания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03" w:rsidRPr="009C43B6" w:rsidRDefault="00972E03" w:rsidP="005A26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72E03" w:rsidRPr="009C43B6" w:rsidTr="004D2719">
        <w:tc>
          <w:tcPr>
            <w:tcW w:w="143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72E03" w:rsidRPr="009C43B6" w:rsidRDefault="00972E03" w:rsidP="00BD48AD">
            <w:pPr>
              <w:pStyle w:val="ab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03" w:rsidRPr="009C43B6" w:rsidRDefault="00972E03" w:rsidP="005A26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87D04" w:rsidRPr="00EA449D" w:rsidRDefault="00A87D04" w:rsidP="005A2696">
      <w:pPr>
        <w:spacing w:after="0" w:line="240" w:lineRule="auto"/>
        <w:ind w:right="60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728C" w:rsidRDefault="00EA449D" w:rsidP="005A2696">
      <w:pPr>
        <w:spacing w:after="0" w:line="240" w:lineRule="auto"/>
        <w:ind w:right="60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49D">
        <w:rPr>
          <w:rFonts w:ascii="Times New Roman" w:eastAsia="Times New Roman" w:hAnsi="Times New Roman" w:cs="Times New Roman"/>
          <w:sz w:val="24"/>
          <w:szCs w:val="24"/>
        </w:rPr>
        <w:t>На основании изложенного специалисты считают, что результаты про</w:t>
      </w:r>
      <w:r>
        <w:rPr>
          <w:rFonts w:ascii="Times New Roman" w:eastAsia="Times New Roman" w:hAnsi="Times New Roman" w:cs="Times New Roman"/>
          <w:sz w:val="24"/>
          <w:szCs w:val="24"/>
        </w:rPr>
        <w:t>фессиональной деятельности ____________________________________</w:t>
      </w:r>
    </w:p>
    <w:p w:rsidR="00EA449D" w:rsidRPr="00EA449D" w:rsidRDefault="00EA449D" w:rsidP="00EA449D">
      <w:pPr>
        <w:spacing w:after="0" w:line="240" w:lineRule="auto"/>
        <w:ind w:left="10673" w:firstLine="65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Ф.И.О.</w:t>
      </w:r>
      <w:r w:rsidRPr="00EA449D">
        <w:rPr>
          <w:rFonts w:ascii="Times New Roman" w:eastAsia="Times New Roman" w:hAnsi="Times New Roman" w:cs="Times New Roman"/>
          <w:sz w:val="20"/>
          <w:szCs w:val="20"/>
        </w:rPr>
        <w:t xml:space="preserve"> педагогического работника</w:t>
      </w:r>
    </w:p>
    <w:p w:rsidR="00EA449D" w:rsidRDefault="00EA449D" w:rsidP="005A2696">
      <w:pPr>
        <w:spacing w:after="0" w:line="240" w:lineRule="auto"/>
        <w:ind w:right="60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занимаемой должности _______________________ требованиям, предъявляемым к _______________ квалификационной категории</w:t>
      </w:r>
    </w:p>
    <w:p w:rsidR="00EA449D" w:rsidRDefault="00EA449D" w:rsidP="00EA449D">
      <w:pPr>
        <w:spacing w:after="0" w:line="240" w:lineRule="auto"/>
        <w:ind w:left="2832" w:right="60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Pr="00EA449D">
        <w:rPr>
          <w:rFonts w:ascii="Times New Roman" w:eastAsia="Times New Roman" w:hAnsi="Times New Roman" w:cs="Times New Roman"/>
          <w:sz w:val="20"/>
          <w:szCs w:val="20"/>
        </w:rPr>
        <w:t>соответствует/не соответствует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первой/высшей</w:t>
      </w:r>
    </w:p>
    <w:p w:rsidR="00EA449D" w:rsidRDefault="00EA449D" w:rsidP="00EA449D">
      <w:pPr>
        <w:spacing w:after="0" w:line="240" w:lineRule="auto"/>
        <w:ind w:left="2832" w:right="60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A449D" w:rsidRDefault="00EA449D" w:rsidP="00EA449D">
      <w:pPr>
        <w:spacing w:after="0" w:line="240" w:lineRule="auto"/>
        <w:ind w:left="567" w:right="6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Группа специалистов: Руководитель _______________              ___________________________</w:t>
      </w:r>
    </w:p>
    <w:p w:rsidR="00EA449D" w:rsidRDefault="00EA449D" w:rsidP="00EA449D">
      <w:pPr>
        <w:spacing w:after="0" w:line="240" w:lineRule="auto"/>
        <w:ind w:left="4815" w:right="604" w:firstLine="14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EA449D">
        <w:rPr>
          <w:rFonts w:ascii="Times New Roman" w:eastAsia="Times New Roman" w:hAnsi="Times New Roman" w:cs="Times New Roman"/>
          <w:sz w:val="20"/>
          <w:szCs w:val="20"/>
        </w:rPr>
        <w:t>одпись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фамилия, имя, отчество</w:t>
      </w:r>
    </w:p>
    <w:p w:rsidR="00EA449D" w:rsidRDefault="00EA449D" w:rsidP="00EA449D">
      <w:pPr>
        <w:spacing w:after="0" w:line="240" w:lineRule="auto"/>
        <w:ind w:left="567" w:right="604" w:firstLine="2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Члены группы_______________              ___________________________</w:t>
      </w:r>
    </w:p>
    <w:p w:rsidR="00EA449D" w:rsidRDefault="00EA449D" w:rsidP="00EA449D">
      <w:pPr>
        <w:spacing w:after="0" w:line="240" w:lineRule="auto"/>
        <w:ind w:left="4815" w:right="604" w:firstLine="14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EA449D">
        <w:rPr>
          <w:rFonts w:ascii="Times New Roman" w:eastAsia="Times New Roman" w:hAnsi="Times New Roman" w:cs="Times New Roman"/>
          <w:sz w:val="20"/>
          <w:szCs w:val="20"/>
        </w:rPr>
        <w:t>одпись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фамилия, имя, отчество</w:t>
      </w:r>
    </w:p>
    <w:p w:rsidR="00DD2BCC" w:rsidRDefault="00DD2BCC" w:rsidP="00DD2BCC">
      <w:pPr>
        <w:spacing w:after="0" w:line="240" w:lineRule="auto"/>
        <w:ind w:left="567" w:right="604" w:firstLine="2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Члены группы_______________              ___________________________</w:t>
      </w:r>
    </w:p>
    <w:p w:rsidR="00DD2BCC" w:rsidRDefault="00DD2BCC" w:rsidP="00DD2BCC">
      <w:pPr>
        <w:spacing w:after="0" w:line="240" w:lineRule="auto"/>
        <w:ind w:left="4815" w:right="604" w:firstLine="14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EA449D">
        <w:rPr>
          <w:rFonts w:ascii="Times New Roman" w:eastAsia="Times New Roman" w:hAnsi="Times New Roman" w:cs="Times New Roman"/>
          <w:sz w:val="20"/>
          <w:szCs w:val="20"/>
        </w:rPr>
        <w:t>одпись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фамилия, имя, отчество</w:t>
      </w:r>
    </w:p>
    <w:p w:rsidR="00DD2BCC" w:rsidRDefault="00DD2BCC" w:rsidP="00EA449D">
      <w:pPr>
        <w:spacing w:after="0" w:line="240" w:lineRule="auto"/>
        <w:ind w:left="4815" w:right="604" w:firstLine="14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A449D" w:rsidRDefault="00EA449D" w:rsidP="00EA449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Дата заполнения заключения «____» _______________20___г. </w:t>
      </w:r>
    </w:p>
    <w:p w:rsidR="00EA449D" w:rsidRDefault="00EA449D" w:rsidP="00EA449D">
      <w:pPr>
        <w:spacing w:after="0" w:line="240" w:lineRule="auto"/>
        <w:ind w:left="4815" w:right="604" w:hanging="42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334" w:rsidRDefault="00AD5334" w:rsidP="00BD48AD">
      <w:pPr>
        <w:spacing w:after="0" w:line="240" w:lineRule="auto"/>
        <w:ind w:left="4815" w:right="604" w:hanging="424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5334" w:rsidRDefault="00AD5334" w:rsidP="00BD48AD">
      <w:pPr>
        <w:spacing w:after="0" w:line="240" w:lineRule="auto"/>
        <w:ind w:left="4815" w:right="604" w:hanging="424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5334" w:rsidRDefault="00AD5334" w:rsidP="00BD48AD">
      <w:pPr>
        <w:spacing w:after="0" w:line="240" w:lineRule="auto"/>
        <w:ind w:left="4815" w:right="604" w:hanging="424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5334" w:rsidRDefault="00AD5334" w:rsidP="00BD48AD">
      <w:pPr>
        <w:spacing w:after="0" w:line="240" w:lineRule="auto"/>
        <w:ind w:left="4815" w:right="604" w:hanging="424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D2BCC" w:rsidRPr="00AD5334" w:rsidRDefault="00DD2BCC">
      <w:pPr>
        <w:spacing w:after="0" w:line="240" w:lineRule="auto"/>
        <w:ind w:left="4815" w:right="604" w:hanging="42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D2BCC" w:rsidRPr="00AD5334" w:rsidSect="008D42B9">
      <w:footerReference w:type="even" r:id="rId7"/>
      <w:footerReference w:type="default" r:id="rId8"/>
      <w:footerReference w:type="first" r:id="rId9"/>
      <w:pgSz w:w="16838" w:h="11906" w:orient="landscape"/>
      <w:pgMar w:top="567" w:right="567" w:bottom="567" w:left="567" w:header="720" w:footer="23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BAF" w:rsidRDefault="00432BAF">
      <w:pPr>
        <w:spacing w:after="0" w:line="240" w:lineRule="auto"/>
      </w:pPr>
      <w:r>
        <w:separator/>
      </w:r>
    </w:p>
  </w:endnote>
  <w:endnote w:type="continuationSeparator" w:id="0">
    <w:p w:rsidR="00432BAF" w:rsidRDefault="00432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49C" w:rsidRDefault="00F0638F">
    <w:pPr>
      <w:spacing w:after="218"/>
      <w:ind w:right="6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D0C34">
      <w:rPr>
        <w:noProof/>
      </w:rPr>
      <w:t>3</w:t>
    </w:r>
    <w:r>
      <w:fldChar w:fldCharType="end"/>
    </w:r>
    <w:r>
      <w:t xml:space="preserve"> </w:t>
    </w:r>
  </w:p>
  <w:p w:rsidR="00C4049C" w:rsidRDefault="00F0638F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0305959"/>
      <w:docPartObj>
        <w:docPartGallery w:val="Page Numbers (Bottom of Page)"/>
        <w:docPartUnique/>
      </w:docPartObj>
    </w:sdtPr>
    <w:sdtEndPr/>
    <w:sdtContent>
      <w:p w:rsidR="00084BE3" w:rsidRDefault="00084BE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0C1">
          <w:rPr>
            <w:noProof/>
          </w:rPr>
          <w:t>4</w:t>
        </w:r>
        <w:r>
          <w:fldChar w:fldCharType="end"/>
        </w:r>
      </w:p>
    </w:sdtContent>
  </w:sdt>
  <w:p w:rsidR="00C4049C" w:rsidRDefault="00C4049C">
    <w:pPr>
      <w:spacing w:after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49C" w:rsidRDefault="00F0638F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BAF" w:rsidRDefault="00432BAF">
      <w:pPr>
        <w:spacing w:after="0" w:line="240" w:lineRule="auto"/>
      </w:pPr>
      <w:r>
        <w:separator/>
      </w:r>
    </w:p>
  </w:footnote>
  <w:footnote w:type="continuationSeparator" w:id="0">
    <w:p w:rsidR="00432BAF" w:rsidRDefault="00432B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11DE1"/>
    <w:multiLevelType w:val="hybridMultilevel"/>
    <w:tmpl w:val="5B1C9332"/>
    <w:lvl w:ilvl="0" w:tplc="CC18375E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">
    <w:nsid w:val="11E360EF"/>
    <w:multiLevelType w:val="hybridMultilevel"/>
    <w:tmpl w:val="E4EA95CE"/>
    <w:lvl w:ilvl="0" w:tplc="9B5A411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22A0E0">
      <w:start w:val="1"/>
      <w:numFmt w:val="bullet"/>
      <w:lvlText w:val="o"/>
      <w:lvlJc w:val="left"/>
      <w:pPr>
        <w:ind w:left="1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C4E2C0">
      <w:start w:val="1"/>
      <w:numFmt w:val="bullet"/>
      <w:lvlText w:val="▪"/>
      <w:lvlJc w:val="left"/>
      <w:pPr>
        <w:ind w:left="2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127BBA">
      <w:start w:val="1"/>
      <w:numFmt w:val="bullet"/>
      <w:lvlText w:val="•"/>
      <w:lvlJc w:val="left"/>
      <w:pPr>
        <w:ind w:left="3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A47BD8">
      <w:start w:val="1"/>
      <w:numFmt w:val="bullet"/>
      <w:lvlText w:val="o"/>
      <w:lvlJc w:val="left"/>
      <w:pPr>
        <w:ind w:left="3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025E7E">
      <w:start w:val="1"/>
      <w:numFmt w:val="bullet"/>
      <w:lvlText w:val="▪"/>
      <w:lvlJc w:val="left"/>
      <w:pPr>
        <w:ind w:left="4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BA3E0E">
      <w:start w:val="1"/>
      <w:numFmt w:val="bullet"/>
      <w:lvlText w:val="•"/>
      <w:lvlJc w:val="left"/>
      <w:pPr>
        <w:ind w:left="5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A47052">
      <w:start w:val="1"/>
      <w:numFmt w:val="bullet"/>
      <w:lvlText w:val="o"/>
      <w:lvlJc w:val="left"/>
      <w:pPr>
        <w:ind w:left="5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AEFD62">
      <w:start w:val="1"/>
      <w:numFmt w:val="bullet"/>
      <w:lvlText w:val="▪"/>
      <w:lvlJc w:val="left"/>
      <w:pPr>
        <w:ind w:left="6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5BD1DEB"/>
    <w:multiLevelType w:val="hybridMultilevel"/>
    <w:tmpl w:val="E594F5A8"/>
    <w:lvl w:ilvl="0" w:tplc="BCDA7AE2">
      <w:start w:val="1"/>
      <w:numFmt w:val="bullet"/>
      <w:lvlText w:val="-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0C6CDA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C83962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52BED6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B8A9CA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52BF48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CAFB66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1ECB78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2E2F06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AFC5E14"/>
    <w:multiLevelType w:val="hybridMultilevel"/>
    <w:tmpl w:val="CF5A5D40"/>
    <w:lvl w:ilvl="0" w:tplc="E6A84E2E">
      <w:start w:val="1"/>
      <w:numFmt w:val="bullet"/>
      <w:lvlText w:val="-"/>
      <w:lvlJc w:val="left"/>
      <w:pPr>
        <w:ind w:left="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96FA74">
      <w:start w:val="1"/>
      <w:numFmt w:val="bullet"/>
      <w:lvlText w:val="o"/>
      <w:lvlJc w:val="left"/>
      <w:pPr>
        <w:ind w:left="1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30B028">
      <w:start w:val="1"/>
      <w:numFmt w:val="bullet"/>
      <w:lvlText w:val="▪"/>
      <w:lvlJc w:val="left"/>
      <w:pPr>
        <w:ind w:left="2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6A0708">
      <w:start w:val="1"/>
      <w:numFmt w:val="bullet"/>
      <w:lvlText w:val="•"/>
      <w:lvlJc w:val="left"/>
      <w:pPr>
        <w:ind w:left="3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62FCB0">
      <w:start w:val="1"/>
      <w:numFmt w:val="bullet"/>
      <w:lvlText w:val="o"/>
      <w:lvlJc w:val="left"/>
      <w:pPr>
        <w:ind w:left="3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A2887A">
      <w:start w:val="1"/>
      <w:numFmt w:val="bullet"/>
      <w:lvlText w:val="▪"/>
      <w:lvlJc w:val="left"/>
      <w:pPr>
        <w:ind w:left="4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6EA2A0">
      <w:start w:val="1"/>
      <w:numFmt w:val="bullet"/>
      <w:lvlText w:val="•"/>
      <w:lvlJc w:val="left"/>
      <w:pPr>
        <w:ind w:left="5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487C5C">
      <w:start w:val="1"/>
      <w:numFmt w:val="bullet"/>
      <w:lvlText w:val="o"/>
      <w:lvlJc w:val="left"/>
      <w:pPr>
        <w:ind w:left="6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726388">
      <w:start w:val="1"/>
      <w:numFmt w:val="bullet"/>
      <w:lvlText w:val="▪"/>
      <w:lvlJc w:val="left"/>
      <w:pPr>
        <w:ind w:left="6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E0B38D2"/>
    <w:multiLevelType w:val="hybridMultilevel"/>
    <w:tmpl w:val="4432BE38"/>
    <w:lvl w:ilvl="0" w:tplc="1780E892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DE3E3E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AEA908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FA118E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B8857E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2E807C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461CD4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4046B6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3839EE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88C30A6"/>
    <w:multiLevelType w:val="hybridMultilevel"/>
    <w:tmpl w:val="3A402DEA"/>
    <w:lvl w:ilvl="0" w:tplc="DE90EB1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403588">
      <w:start w:val="1"/>
      <w:numFmt w:val="bullet"/>
      <w:lvlText w:val="o"/>
      <w:lvlJc w:val="left"/>
      <w:pPr>
        <w:ind w:left="1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183334">
      <w:start w:val="1"/>
      <w:numFmt w:val="bullet"/>
      <w:lvlText w:val="▪"/>
      <w:lvlJc w:val="left"/>
      <w:pPr>
        <w:ind w:left="2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64F270">
      <w:start w:val="1"/>
      <w:numFmt w:val="bullet"/>
      <w:lvlText w:val="•"/>
      <w:lvlJc w:val="left"/>
      <w:pPr>
        <w:ind w:left="3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929E3E">
      <w:start w:val="1"/>
      <w:numFmt w:val="bullet"/>
      <w:lvlText w:val="o"/>
      <w:lvlJc w:val="left"/>
      <w:pPr>
        <w:ind w:left="3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0CFE8A">
      <w:start w:val="1"/>
      <w:numFmt w:val="bullet"/>
      <w:lvlText w:val="▪"/>
      <w:lvlJc w:val="left"/>
      <w:pPr>
        <w:ind w:left="4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A49DAE">
      <w:start w:val="1"/>
      <w:numFmt w:val="bullet"/>
      <w:lvlText w:val="•"/>
      <w:lvlJc w:val="left"/>
      <w:pPr>
        <w:ind w:left="5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1E9B22">
      <w:start w:val="1"/>
      <w:numFmt w:val="bullet"/>
      <w:lvlText w:val="o"/>
      <w:lvlJc w:val="left"/>
      <w:pPr>
        <w:ind w:left="6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780738">
      <w:start w:val="1"/>
      <w:numFmt w:val="bullet"/>
      <w:lvlText w:val="▪"/>
      <w:lvlJc w:val="left"/>
      <w:pPr>
        <w:ind w:left="6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A677EEA"/>
    <w:multiLevelType w:val="hybridMultilevel"/>
    <w:tmpl w:val="43988AE6"/>
    <w:lvl w:ilvl="0" w:tplc="38DA81A6">
      <w:start w:val="1"/>
      <w:numFmt w:val="bullet"/>
      <w:lvlText w:val="-"/>
      <w:lvlJc w:val="left"/>
      <w:pPr>
        <w:ind w:left="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28F45A">
      <w:start w:val="1"/>
      <w:numFmt w:val="bullet"/>
      <w:lvlText w:val="o"/>
      <w:lvlJc w:val="left"/>
      <w:pPr>
        <w:ind w:left="1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760016">
      <w:start w:val="1"/>
      <w:numFmt w:val="bullet"/>
      <w:lvlText w:val="▪"/>
      <w:lvlJc w:val="left"/>
      <w:pPr>
        <w:ind w:left="2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C82810">
      <w:start w:val="1"/>
      <w:numFmt w:val="bullet"/>
      <w:lvlText w:val="•"/>
      <w:lvlJc w:val="left"/>
      <w:pPr>
        <w:ind w:left="3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2E9E04">
      <w:start w:val="1"/>
      <w:numFmt w:val="bullet"/>
      <w:lvlText w:val="o"/>
      <w:lvlJc w:val="left"/>
      <w:pPr>
        <w:ind w:left="3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C08320">
      <w:start w:val="1"/>
      <w:numFmt w:val="bullet"/>
      <w:lvlText w:val="▪"/>
      <w:lvlJc w:val="left"/>
      <w:pPr>
        <w:ind w:left="4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AEC178">
      <w:start w:val="1"/>
      <w:numFmt w:val="bullet"/>
      <w:lvlText w:val="•"/>
      <w:lvlJc w:val="left"/>
      <w:pPr>
        <w:ind w:left="5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109C9C">
      <w:start w:val="1"/>
      <w:numFmt w:val="bullet"/>
      <w:lvlText w:val="o"/>
      <w:lvlJc w:val="left"/>
      <w:pPr>
        <w:ind w:left="5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4CFB84">
      <w:start w:val="1"/>
      <w:numFmt w:val="bullet"/>
      <w:lvlText w:val="▪"/>
      <w:lvlJc w:val="left"/>
      <w:pPr>
        <w:ind w:left="6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F2B1C63"/>
    <w:multiLevelType w:val="hybridMultilevel"/>
    <w:tmpl w:val="8E1C7194"/>
    <w:lvl w:ilvl="0" w:tplc="A90CD1A4">
      <w:start w:val="1"/>
      <w:numFmt w:val="bullet"/>
      <w:lvlText w:val="-"/>
      <w:lvlJc w:val="left"/>
      <w:pPr>
        <w:ind w:left="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0A0DB4">
      <w:start w:val="1"/>
      <w:numFmt w:val="bullet"/>
      <w:lvlText w:val="o"/>
      <w:lvlJc w:val="left"/>
      <w:pPr>
        <w:ind w:left="1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1E54F6">
      <w:start w:val="1"/>
      <w:numFmt w:val="bullet"/>
      <w:lvlText w:val="▪"/>
      <w:lvlJc w:val="left"/>
      <w:pPr>
        <w:ind w:left="2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145040">
      <w:start w:val="1"/>
      <w:numFmt w:val="bullet"/>
      <w:lvlText w:val="•"/>
      <w:lvlJc w:val="left"/>
      <w:pPr>
        <w:ind w:left="3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702B42">
      <w:start w:val="1"/>
      <w:numFmt w:val="bullet"/>
      <w:lvlText w:val="o"/>
      <w:lvlJc w:val="left"/>
      <w:pPr>
        <w:ind w:left="3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56E2AC">
      <w:start w:val="1"/>
      <w:numFmt w:val="bullet"/>
      <w:lvlText w:val="▪"/>
      <w:lvlJc w:val="left"/>
      <w:pPr>
        <w:ind w:left="4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449AF4">
      <w:start w:val="1"/>
      <w:numFmt w:val="bullet"/>
      <w:lvlText w:val="•"/>
      <w:lvlJc w:val="left"/>
      <w:pPr>
        <w:ind w:left="5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1A7D16">
      <w:start w:val="1"/>
      <w:numFmt w:val="bullet"/>
      <w:lvlText w:val="o"/>
      <w:lvlJc w:val="left"/>
      <w:pPr>
        <w:ind w:left="5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901AAC">
      <w:start w:val="1"/>
      <w:numFmt w:val="bullet"/>
      <w:lvlText w:val="▪"/>
      <w:lvlJc w:val="left"/>
      <w:pPr>
        <w:ind w:left="6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5092B6E"/>
    <w:multiLevelType w:val="hybridMultilevel"/>
    <w:tmpl w:val="935A7362"/>
    <w:lvl w:ilvl="0" w:tplc="EB00F2E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62739C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A23A82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F2EECE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32DCA6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0ECFE8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ECDF40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E8F70E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083CF8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3FD5038"/>
    <w:multiLevelType w:val="hybridMultilevel"/>
    <w:tmpl w:val="7A7452BE"/>
    <w:lvl w:ilvl="0" w:tplc="DB9EF78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48E2C8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3A9A10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02E576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660FB0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6E7842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8450F6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C8E76C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E8EE4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7ED64C6"/>
    <w:multiLevelType w:val="hybridMultilevel"/>
    <w:tmpl w:val="95EE32E6"/>
    <w:lvl w:ilvl="0" w:tplc="EAF2F080">
      <w:start w:val="1"/>
      <w:numFmt w:val="bullet"/>
      <w:lvlText w:val="-"/>
      <w:lvlJc w:val="left"/>
      <w:pPr>
        <w:ind w:left="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AA9A0C">
      <w:start w:val="1"/>
      <w:numFmt w:val="bullet"/>
      <w:lvlText w:val="o"/>
      <w:lvlJc w:val="left"/>
      <w:pPr>
        <w:ind w:left="1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9AB558">
      <w:start w:val="1"/>
      <w:numFmt w:val="bullet"/>
      <w:lvlText w:val="▪"/>
      <w:lvlJc w:val="left"/>
      <w:pPr>
        <w:ind w:left="2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B6DFDE">
      <w:start w:val="1"/>
      <w:numFmt w:val="bullet"/>
      <w:lvlText w:val="•"/>
      <w:lvlJc w:val="left"/>
      <w:pPr>
        <w:ind w:left="3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AAB1E4">
      <w:start w:val="1"/>
      <w:numFmt w:val="bullet"/>
      <w:lvlText w:val="o"/>
      <w:lvlJc w:val="left"/>
      <w:pPr>
        <w:ind w:left="3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4EF4E4">
      <w:start w:val="1"/>
      <w:numFmt w:val="bullet"/>
      <w:lvlText w:val="▪"/>
      <w:lvlJc w:val="left"/>
      <w:pPr>
        <w:ind w:left="4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64A0F2">
      <w:start w:val="1"/>
      <w:numFmt w:val="bullet"/>
      <w:lvlText w:val="•"/>
      <w:lvlJc w:val="left"/>
      <w:pPr>
        <w:ind w:left="5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EC0950">
      <w:start w:val="1"/>
      <w:numFmt w:val="bullet"/>
      <w:lvlText w:val="o"/>
      <w:lvlJc w:val="left"/>
      <w:pPr>
        <w:ind w:left="5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ECF7E8">
      <w:start w:val="1"/>
      <w:numFmt w:val="bullet"/>
      <w:lvlText w:val="▪"/>
      <w:lvlJc w:val="left"/>
      <w:pPr>
        <w:ind w:left="6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0880B47"/>
    <w:multiLevelType w:val="hybridMultilevel"/>
    <w:tmpl w:val="9272C470"/>
    <w:lvl w:ilvl="0" w:tplc="A92C8ACA">
      <w:start w:val="1"/>
      <w:numFmt w:val="decimal"/>
      <w:lvlText w:val="%1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08951A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429AE4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B8217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AC224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B63BC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1CAFC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7E2B4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9AF12A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6A87D14"/>
    <w:multiLevelType w:val="hybridMultilevel"/>
    <w:tmpl w:val="85163F06"/>
    <w:lvl w:ilvl="0" w:tplc="53A44448">
      <w:start w:val="1"/>
      <w:numFmt w:val="bullet"/>
      <w:lvlText w:val="-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8E812C">
      <w:start w:val="1"/>
      <w:numFmt w:val="bullet"/>
      <w:lvlText w:val="o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EA3B0E">
      <w:start w:val="1"/>
      <w:numFmt w:val="bullet"/>
      <w:lvlText w:val="▪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12B616">
      <w:start w:val="1"/>
      <w:numFmt w:val="bullet"/>
      <w:lvlText w:val="•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688176">
      <w:start w:val="1"/>
      <w:numFmt w:val="bullet"/>
      <w:lvlText w:val="o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98E3A0">
      <w:start w:val="1"/>
      <w:numFmt w:val="bullet"/>
      <w:lvlText w:val="▪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788CE4">
      <w:start w:val="1"/>
      <w:numFmt w:val="bullet"/>
      <w:lvlText w:val="•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D4F726">
      <w:start w:val="1"/>
      <w:numFmt w:val="bullet"/>
      <w:lvlText w:val="o"/>
      <w:lvlJc w:val="left"/>
      <w:pPr>
        <w:ind w:left="5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1676FE">
      <w:start w:val="1"/>
      <w:numFmt w:val="bullet"/>
      <w:lvlText w:val="▪"/>
      <w:lvlJc w:val="left"/>
      <w:pPr>
        <w:ind w:left="6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36C4108"/>
    <w:multiLevelType w:val="hybridMultilevel"/>
    <w:tmpl w:val="32B22496"/>
    <w:lvl w:ilvl="0" w:tplc="F6F6C1A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383EDE">
      <w:start w:val="1"/>
      <w:numFmt w:val="bullet"/>
      <w:lvlText w:val="o"/>
      <w:lvlJc w:val="left"/>
      <w:pPr>
        <w:ind w:left="1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082B98">
      <w:start w:val="1"/>
      <w:numFmt w:val="bullet"/>
      <w:lvlText w:val="▪"/>
      <w:lvlJc w:val="left"/>
      <w:pPr>
        <w:ind w:left="2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701572">
      <w:start w:val="1"/>
      <w:numFmt w:val="bullet"/>
      <w:lvlText w:val="•"/>
      <w:lvlJc w:val="left"/>
      <w:pPr>
        <w:ind w:left="3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52A54E">
      <w:start w:val="1"/>
      <w:numFmt w:val="bullet"/>
      <w:lvlText w:val="o"/>
      <w:lvlJc w:val="left"/>
      <w:pPr>
        <w:ind w:left="3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74D684">
      <w:start w:val="1"/>
      <w:numFmt w:val="bullet"/>
      <w:lvlText w:val="▪"/>
      <w:lvlJc w:val="left"/>
      <w:pPr>
        <w:ind w:left="4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8AB996">
      <w:start w:val="1"/>
      <w:numFmt w:val="bullet"/>
      <w:lvlText w:val="•"/>
      <w:lvlJc w:val="left"/>
      <w:pPr>
        <w:ind w:left="5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C050B6">
      <w:start w:val="1"/>
      <w:numFmt w:val="bullet"/>
      <w:lvlText w:val="o"/>
      <w:lvlJc w:val="left"/>
      <w:pPr>
        <w:ind w:left="5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162180">
      <w:start w:val="1"/>
      <w:numFmt w:val="bullet"/>
      <w:lvlText w:val="▪"/>
      <w:lvlJc w:val="left"/>
      <w:pPr>
        <w:ind w:left="6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7"/>
  </w:num>
  <w:num w:numId="5">
    <w:abstractNumId w:val="9"/>
  </w:num>
  <w:num w:numId="6">
    <w:abstractNumId w:val="4"/>
  </w:num>
  <w:num w:numId="7">
    <w:abstractNumId w:val="13"/>
  </w:num>
  <w:num w:numId="8">
    <w:abstractNumId w:val="10"/>
  </w:num>
  <w:num w:numId="9">
    <w:abstractNumId w:val="1"/>
  </w:num>
  <w:num w:numId="10">
    <w:abstractNumId w:val="2"/>
  </w:num>
  <w:num w:numId="11">
    <w:abstractNumId w:val="12"/>
  </w:num>
  <w:num w:numId="12">
    <w:abstractNumId w:val="5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49C"/>
    <w:rsid w:val="00010C34"/>
    <w:rsid w:val="00014763"/>
    <w:rsid w:val="00026B2C"/>
    <w:rsid w:val="00030EDF"/>
    <w:rsid w:val="0004728C"/>
    <w:rsid w:val="000506CE"/>
    <w:rsid w:val="00057703"/>
    <w:rsid w:val="00064A09"/>
    <w:rsid w:val="00084BE3"/>
    <w:rsid w:val="000A5A4D"/>
    <w:rsid w:val="000E352D"/>
    <w:rsid w:val="000F0A9B"/>
    <w:rsid w:val="00136175"/>
    <w:rsid w:val="00153ADA"/>
    <w:rsid w:val="0017352D"/>
    <w:rsid w:val="0018031F"/>
    <w:rsid w:val="002032D5"/>
    <w:rsid w:val="00242122"/>
    <w:rsid w:val="002512E2"/>
    <w:rsid w:val="002A2257"/>
    <w:rsid w:val="002D6307"/>
    <w:rsid w:val="002F137B"/>
    <w:rsid w:val="003414C7"/>
    <w:rsid w:val="00344183"/>
    <w:rsid w:val="00350877"/>
    <w:rsid w:val="003A22F7"/>
    <w:rsid w:val="003F6BBF"/>
    <w:rsid w:val="00432BAF"/>
    <w:rsid w:val="0044461F"/>
    <w:rsid w:val="00481350"/>
    <w:rsid w:val="004B70C1"/>
    <w:rsid w:val="004D096E"/>
    <w:rsid w:val="00526759"/>
    <w:rsid w:val="00556415"/>
    <w:rsid w:val="005807D3"/>
    <w:rsid w:val="005A2696"/>
    <w:rsid w:val="005C5145"/>
    <w:rsid w:val="005C5C35"/>
    <w:rsid w:val="005E7EC4"/>
    <w:rsid w:val="006227AF"/>
    <w:rsid w:val="00667DE0"/>
    <w:rsid w:val="006C1ADF"/>
    <w:rsid w:val="006D0C34"/>
    <w:rsid w:val="006E33D9"/>
    <w:rsid w:val="006E4A59"/>
    <w:rsid w:val="0071622E"/>
    <w:rsid w:val="007170A2"/>
    <w:rsid w:val="007237AB"/>
    <w:rsid w:val="0073588B"/>
    <w:rsid w:val="00762BD0"/>
    <w:rsid w:val="00776CCA"/>
    <w:rsid w:val="007C050D"/>
    <w:rsid w:val="00803DDC"/>
    <w:rsid w:val="00805714"/>
    <w:rsid w:val="00847C3B"/>
    <w:rsid w:val="00897BB8"/>
    <w:rsid w:val="008D42B9"/>
    <w:rsid w:val="00924076"/>
    <w:rsid w:val="00951FB1"/>
    <w:rsid w:val="00972E03"/>
    <w:rsid w:val="009B603E"/>
    <w:rsid w:val="009C43B6"/>
    <w:rsid w:val="00A1319F"/>
    <w:rsid w:val="00A46CC9"/>
    <w:rsid w:val="00A51A84"/>
    <w:rsid w:val="00A60C90"/>
    <w:rsid w:val="00A629C0"/>
    <w:rsid w:val="00A6500B"/>
    <w:rsid w:val="00A76329"/>
    <w:rsid w:val="00A775A9"/>
    <w:rsid w:val="00A87D04"/>
    <w:rsid w:val="00AB6E95"/>
    <w:rsid w:val="00AD5334"/>
    <w:rsid w:val="00AD5E7E"/>
    <w:rsid w:val="00AE3F38"/>
    <w:rsid w:val="00B26655"/>
    <w:rsid w:val="00B9369B"/>
    <w:rsid w:val="00B94194"/>
    <w:rsid w:val="00BA707C"/>
    <w:rsid w:val="00BD48AD"/>
    <w:rsid w:val="00C012A3"/>
    <w:rsid w:val="00C11F9C"/>
    <w:rsid w:val="00C4049C"/>
    <w:rsid w:val="00C519F5"/>
    <w:rsid w:val="00C64957"/>
    <w:rsid w:val="00C677F6"/>
    <w:rsid w:val="00C706D1"/>
    <w:rsid w:val="00CC2ACE"/>
    <w:rsid w:val="00DB08DE"/>
    <w:rsid w:val="00DD2BCC"/>
    <w:rsid w:val="00E275C1"/>
    <w:rsid w:val="00E55645"/>
    <w:rsid w:val="00E86637"/>
    <w:rsid w:val="00EA449D"/>
    <w:rsid w:val="00EE09F2"/>
    <w:rsid w:val="00F0638F"/>
    <w:rsid w:val="00F35069"/>
    <w:rsid w:val="00F817BC"/>
    <w:rsid w:val="00F95F52"/>
    <w:rsid w:val="00FA567D"/>
    <w:rsid w:val="00FB77CB"/>
    <w:rsid w:val="00FD6376"/>
    <w:rsid w:val="00FE0B88"/>
    <w:rsid w:val="00FE42DE"/>
    <w:rsid w:val="00FE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1AE856-845D-4256-BBB1-39E9193D5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67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84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4BE3"/>
    <w:rPr>
      <w:rFonts w:ascii="Calibri" w:eastAsia="Calibri" w:hAnsi="Calibri" w:cs="Calibri"/>
      <w:color w:val="000000"/>
    </w:rPr>
  </w:style>
  <w:style w:type="paragraph" w:styleId="a6">
    <w:name w:val="footer"/>
    <w:basedOn w:val="a"/>
    <w:link w:val="a7"/>
    <w:uiPriority w:val="99"/>
    <w:unhideWhenUsed/>
    <w:rsid w:val="00084BE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a7">
    <w:name w:val="Нижний колонтитул Знак"/>
    <w:basedOn w:val="a0"/>
    <w:link w:val="a6"/>
    <w:uiPriority w:val="99"/>
    <w:rsid w:val="00084BE3"/>
    <w:rPr>
      <w:rFonts w:cs="Times New Roman"/>
    </w:rPr>
  </w:style>
  <w:style w:type="paragraph" w:customStyle="1" w:styleId="Default">
    <w:name w:val="Default"/>
    <w:rsid w:val="007237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77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75A9"/>
    <w:rPr>
      <w:rFonts w:ascii="Segoe UI" w:eastAsia="Calibri" w:hAnsi="Segoe UI" w:cs="Segoe UI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C706D1"/>
    <w:pPr>
      <w:ind w:left="720"/>
      <w:contextualSpacing/>
    </w:pPr>
  </w:style>
  <w:style w:type="paragraph" w:styleId="ab">
    <w:name w:val="No Spacing"/>
    <w:uiPriority w:val="1"/>
    <w:qFormat/>
    <w:rsid w:val="005807D3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9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4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psych-01_user</dc:creator>
  <cp:keywords/>
  <dc:description/>
  <cp:lastModifiedBy>Ирина А. Иващенко</cp:lastModifiedBy>
  <cp:revision>18</cp:revision>
  <cp:lastPrinted>2017-04-19T09:00:00Z</cp:lastPrinted>
  <dcterms:created xsi:type="dcterms:W3CDTF">2016-12-26T07:01:00Z</dcterms:created>
  <dcterms:modified xsi:type="dcterms:W3CDTF">2017-06-01T11:32:00Z</dcterms:modified>
</cp:coreProperties>
</file>