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A" w:rsidRDefault="00556A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ПРИЛОЖЕНИЕ № 1 </w:t>
      </w:r>
    </w:p>
    <w:p w:rsidR="00556A2A" w:rsidRDefault="0017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</w:t>
      </w:r>
    </w:p>
    <w:p w:rsidR="00556A2A" w:rsidRDefault="00170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к Правилам приема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обучение </w:t>
      </w:r>
    </w:p>
    <w:p w:rsidR="00556A2A" w:rsidRDefault="0017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образовательным программам </w:t>
      </w:r>
    </w:p>
    <w:p w:rsidR="00556A2A" w:rsidRDefault="0017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дошкольного образования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бюджетном </w:t>
      </w:r>
      <w:r>
        <w:rPr>
          <w:rFonts w:ascii="Times New Roman" w:eastAsia="Times New Roman" w:hAnsi="Times New Roman" w:cs="Times New Roman"/>
          <w:sz w:val="28"/>
        </w:rPr>
        <w:t xml:space="preserve">дошкольном </w:t>
      </w:r>
    </w:p>
    <w:p w:rsidR="00556A2A" w:rsidRDefault="0017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общеобразовательном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детский сад </w:t>
      </w:r>
    </w:p>
    <w:p w:rsidR="00556A2A" w:rsidRDefault="0017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комбинированного вида №8 села Успенского </w:t>
      </w:r>
    </w:p>
    <w:p w:rsidR="00556A2A" w:rsidRDefault="0017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Успенский район                                                                                        </w:t>
      </w:r>
    </w:p>
    <w:p w:rsidR="00556A2A" w:rsidRDefault="0017033A">
      <w:pPr>
        <w:spacing w:after="0" w:line="240" w:lineRule="auto"/>
        <w:ind w:right="-37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Заведующей  МБДОУ детским                  </w:t>
      </w:r>
    </w:p>
    <w:p w:rsidR="00556A2A" w:rsidRDefault="00170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садом №8 села Успенского</w:t>
      </w:r>
    </w:p>
    <w:p w:rsidR="00556A2A" w:rsidRDefault="00170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И.Д.Тихоненко</w:t>
      </w:r>
    </w:p>
    <w:p w:rsidR="00556A2A" w:rsidRDefault="00170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                  (фамилия, имя, отчество руководителя)</w:t>
      </w:r>
    </w:p>
    <w:p w:rsidR="00556A2A" w:rsidRDefault="001703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________________________________,</w:t>
      </w:r>
    </w:p>
    <w:p w:rsidR="00556A2A" w:rsidRDefault="00170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(фамилия, имя, отчество (последнее — при наличии)             </w:t>
      </w:r>
      <w:proofErr w:type="gramEnd"/>
    </w:p>
    <w:p w:rsidR="00556A2A" w:rsidRDefault="00170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родителя  (законного представителя)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</w:t>
      </w:r>
    </w:p>
    <w:p w:rsidR="00556A2A" w:rsidRDefault="00556A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ЗАЯВЛЕНИЕ.</w:t>
      </w:r>
    </w:p>
    <w:p w:rsidR="00556A2A" w:rsidRDefault="00556A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Прошу принять моего ребенка _____________________________________________,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(фамил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ия, имя, отчество (последнее при наличии) ребенка)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_______________________________________________________________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(дата рождения ребенка: число, месяц, год рождения ребенка)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адресу: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_______________________________________________________________</w:t>
      </w:r>
    </w:p>
    <w:p w:rsidR="00556A2A" w:rsidRDefault="0017033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</w:rPr>
        <w:t>(адрес места жительства (места пребывания, места фактического проживания) ребенка:  субъект РФ, район, населенный пункт, улица, дом, корпус, квартира)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</w:t>
      </w:r>
      <w:proofErr w:type="gramEnd"/>
    </w:p>
    <w:p w:rsidR="00556A2A" w:rsidRDefault="00170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</w:t>
      </w:r>
    </w:p>
    <w:p w:rsidR="00556A2A" w:rsidRDefault="001703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________________________________________________________________________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</w:rPr>
        <w:t xml:space="preserve">ное дошкольное образовательное учреждение детский сад комбинированного вида № 8 села   Успенского муниципального образования Успенский район в группу__________________________________ направленности  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(напр</w:t>
      </w:r>
      <w:r>
        <w:rPr>
          <w:rFonts w:ascii="Times New Roman" w:eastAsia="Times New Roman" w:hAnsi="Times New Roman" w:cs="Times New Roman"/>
          <w:sz w:val="20"/>
        </w:rPr>
        <w:t xml:space="preserve">авленность дошкольной группы)                                                                                               с </w:t>
      </w:r>
      <w:r>
        <w:rPr>
          <w:rFonts w:ascii="Times New Roman" w:eastAsia="Times New Roman" w:hAnsi="Times New Roman" w:cs="Times New Roman"/>
          <w:sz w:val="28"/>
        </w:rPr>
        <w:t>режимом пребывания ____________________________________________________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>полного дня (10,5 -часового пребывания) / кратковременного пребывания (3- часового пребывания)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Желаемая дата приема на обучение 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Язык образования - _________________________, родной язык из числа языков народов Россий</w:t>
      </w:r>
      <w:r>
        <w:rPr>
          <w:rFonts w:ascii="Times New Roman" w:eastAsia="Times New Roman" w:hAnsi="Times New Roman" w:cs="Times New Roman"/>
          <w:color w:val="000000"/>
          <w:sz w:val="28"/>
        </w:rPr>
        <w:t>ской Федерации -  ____________________________.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Потребность в обучении ребенка по адаптированной образовательной программе дошкольного образования 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0"/>
        </w:rPr>
        <w:t>/ отсутствует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родителях (законных представителях) ребенка: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(последне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наличии) отца: _______________________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_______________________________________________________________________,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документ, удо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стоверяющий личность: 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                                         (название документа)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_______________________________________________________________________             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(реквизиты документа, удостоверяющего личность)</w:t>
      </w:r>
    </w:p>
    <w:p w:rsidR="00556A2A" w:rsidRDefault="00556A2A">
      <w:pPr>
        <w:spacing w:after="0" w:line="240" w:lineRule="auto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адрес электронной почты (при наличии) ________________________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номер телефона (при наличии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):     __________________________________________;</w:t>
      </w:r>
      <w:proofErr w:type="gramEnd"/>
    </w:p>
    <w:p w:rsidR="00556A2A" w:rsidRDefault="00556A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(последне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наличии) матери:______________________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_______________________________________________________________________,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личность: 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                                         (название документа)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_________________________________________             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(реквизиты документа, удостоверяющего личность)</w:t>
      </w:r>
    </w:p>
    <w:p w:rsidR="00556A2A" w:rsidRDefault="00556A2A">
      <w:pPr>
        <w:spacing w:after="0" w:line="240" w:lineRule="auto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адрес электронной почты (при наличии) 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номер телефона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(при наличии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):     __________________________________________;</w:t>
      </w:r>
      <w:proofErr w:type="gramEnd"/>
    </w:p>
    <w:p w:rsidR="00556A2A" w:rsidRDefault="00556A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(последне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наличии) законного представителя ребенка (при наличии установлении опеки): ________________________________________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___________________________________,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личность: 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                                         (название доку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мента)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_______________________________________________________________________             </w:t>
      </w: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(реквизиты документа, удостоверяющего личность)</w:t>
      </w:r>
    </w:p>
    <w:p w:rsidR="00556A2A" w:rsidRDefault="00556A2A">
      <w:pPr>
        <w:spacing w:after="0" w:line="240" w:lineRule="auto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адрес электронной почты (при наличии) 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</w:p>
    <w:p w:rsidR="00556A2A" w:rsidRDefault="00170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номер телефона (при наличии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):     __________________________________________;</w:t>
      </w:r>
      <w:proofErr w:type="gramEnd"/>
    </w:p>
    <w:p w:rsidR="00556A2A" w:rsidRDefault="00556A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_________________             ____________________                 __________________   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(дата </w:t>
      </w:r>
      <w:r>
        <w:rPr>
          <w:rFonts w:ascii="Times New Roman" w:eastAsia="Times New Roman" w:hAnsi="Times New Roman" w:cs="Times New Roman"/>
          <w:sz w:val="20"/>
        </w:rPr>
        <w:t>подачи заявления)                                          (подпись)                                                 (расшифровка подписи)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уставом МБДОУ детского сада №8 села Успенского, лицензией на осуществление образовательной деятельности, с образовательными программами,  и другими документами, регламентирующими организацию и осуществление образовательной деятельности, права и обязаннос</w:t>
      </w:r>
      <w:r>
        <w:rPr>
          <w:rFonts w:ascii="Times New Roman" w:eastAsia="Times New Roman" w:hAnsi="Times New Roman" w:cs="Times New Roman"/>
          <w:sz w:val="28"/>
        </w:rPr>
        <w:t xml:space="preserve">ти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в том числе через официальный сайт МБДОУ детского сада №8 села Успенского, ознакомлены.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_________________             ____________________                 __________________   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дата ознакомления)                                          (подпись матери)                                          (расшифровка подписи)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             ____________________                 __________________   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(дата ознакомления)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(подпись отца)                                              (расшифровка подписи)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             ____________________                 __________________   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(дата ознакомления)              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(подпись законного представителя                              (расшифровка подписи)</w:t>
      </w:r>
      <w:proofErr w:type="gramEnd"/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ребенка при установлении опеки)                                         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Подписывая настоящее заявление, подтве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      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_________________             ____________________                 _________</w:t>
      </w:r>
      <w:r>
        <w:rPr>
          <w:rFonts w:ascii="Times New Roman" w:eastAsia="Times New Roman" w:hAnsi="Times New Roman" w:cs="Times New Roman"/>
          <w:sz w:val="28"/>
        </w:rPr>
        <w:t xml:space="preserve">_________   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(дата ознакомления)                                          (подпись матери)                                          (расшифровка подписи)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             ____________________                 __________________   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(дат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 ознакомления)                                          (подпись отца)                                              (расшифровка подписи)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             ____________________                 __________________    </w:t>
      </w: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(дата ознакомления)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(подпись законного представителя                              (расшифровка подписи)</w:t>
      </w:r>
      <w:proofErr w:type="gramEnd"/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2A" w:rsidRDefault="0017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Индивидуальный номер заявления: ___________</w:t>
      </w:r>
    </w:p>
    <w:p w:rsidR="00556A2A" w:rsidRDefault="00556A2A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55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6A2A"/>
    <w:rsid w:val="0017033A"/>
    <w:rsid w:val="0055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2020-12-11T08:00:00Z</dcterms:created>
  <dcterms:modified xsi:type="dcterms:W3CDTF">2020-12-11T08:00:00Z</dcterms:modified>
</cp:coreProperties>
</file>